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077D" w14:textId="770D0C05" w:rsidR="00A67953" w:rsidRPr="0003055E" w:rsidRDefault="00407442" w:rsidP="00407442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 xml:space="preserve">Przedszkole </w:t>
      </w:r>
      <w:r w:rsidR="0003055E" w:rsidRPr="0003055E">
        <w:rPr>
          <w:rFonts w:ascii="Times New Roman" w:eastAsia="Calibri" w:hAnsi="Times New Roman" w:cs="Times New Roman"/>
          <w:b/>
          <w:sz w:val="16"/>
          <w:szCs w:val="16"/>
        </w:rPr>
        <w:t>nr 32 z oddziałami integracyjnymi w Koninie</w:t>
      </w:r>
    </w:p>
    <w:p w14:paraId="6EB911B6" w14:textId="60B66B3E" w:rsidR="00407442" w:rsidRPr="0003055E" w:rsidRDefault="00407442" w:rsidP="00407442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 xml:space="preserve">ul. </w:t>
      </w:r>
      <w:r w:rsidR="0003055E" w:rsidRPr="0003055E">
        <w:rPr>
          <w:rFonts w:ascii="Times New Roman" w:eastAsia="Calibri" w:hAnsi="Times New Roman" w:cs="Times New Roman"/>
          <w:b/>
          <w:sz w:val="16"/>
          <w:szCs w:val="16"/>
        </w:rPr>
        <w:t>Przemysłowa 7</w:t>
      </w:r>
    </w:p>
    <w:p w14:paraId="4CE96203" w14:textId="4442F81E" w:rsidR="00407442" w:rsidRPr="0003055E" w:rsidRDefault="0003055E" w:rsidP="00407442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>62-51</w:t>
      </w:r>
      <w:r w:rsidR="00407442" w:rsidRPr="0003055E">
        <w:rPr>
          <w:rFonts w:ascii="Times New Roman" w:eastAsia="Calibri" w:hAnsi="Times New Roman" w:cs="Times New Roman"/>
          <w:b/>
          <w:sz w:val="16"/>
          <w:szCs w:val="16"/>
        </w:rPr>
        <w:t>0 Konin</w:t>
      </w:r>
    </w:p>
    <w:p w14:paraId="3061E056" w14:textId="14C8791F" w:rsidR="00407442" w:rsidRPr="0003055E" w:rsidRDefault="00407442" w:rsidP="00407442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 xml:space="preserve">e-mail: </w:t>
      </w:r>
      <w:r w:rsidR="0003055E" w:rsidRPr="0003055E">
        <w:rPr>
          <w:rFonts w:ascii="Times New Roman" w:hAnsi="Times New Roman" w:cs="Times New Roman"/>
          <w:b/>
          <w:sz w:val="16"/>
          <w:szCs w:val="16"/>
        </w:rPr>
        <w:t>sekretariat@przedszkole32konin.pl</w:t>
      </w:r>
    </w:p>
    <w:p w14:paraId="35E81584" w14:textId="684856E1" w:rsidR="00407442" w:rsidRPr="0003055E" w:rsidRDefault="0003055E" w:rsidP="00407442">
      <w:pPr>
        <w:tabs>
          <w:tab w:val="left" w:pos="309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03055E">
        <w:rPr>
          <w:rFonts w:ascii="Times New Roman" w:eastAsia="Calibri" w:hAnsi="Times New Roman" w:cs="Times New Roman"/>
          <w:b/>
          <w:sz w:val="16"/>
          <w:szCs w:val="16"/>
        </w:rPr>
        <w:t>tel. 63 242 43 55</w:t>
      </w:r>
    </w:p>
    <w:p w14:paraId="238E2D5D" w14:textId="77777777" w:rsidR="00A67953" w:rsidRDefault="00A67953" w:rsidP="003478C2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</w:p>
    <w:p w14:paraId="206F1C68" w14:textId="14A24A96" w:rsidR="00FE5F2D" w:rsidRPr="0003055E" w:rsidRDefault="002F4339" w:rsidP="00F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5E">
        <w:rPr>
          <w:rFonts w:ascii="Times New Roman" w:hAnsi="Times New Roman" w:cs="Times New Roman"/>
          <w:b/>
          <w:sz w:val="24"/>
          <w:szCs w:val="24"/>
        </w:rPr>
        <w:t>WNIOSEK O PRZYJĘCIE DZIECKA</w:t>
      </w:r>
      <w:r w:rsidR="00407442" w:rsidRPr="0003055E">
        <w:rPr>
          <w:rFonts w:ascii="Times New Roman" w:hAnsi="Times New Roman" w:cs="Times New Roman"/>
          <w:b/>
          <w:sz w:val="24"/>
          <w:szCs w:val="24"/>
        </w:rPr>
        <w:t xml:space="preserve"> NA DYŻUR WAKACYJNY</w:t>
      </w:r>
      <w:r w:rsidRPr="0003055E">
        <w:rPr>
          <w:rFonts w:ascii="Times New Roman" w:hAnsi="Times New Roman" w:cs="Times New Roman"/>
          <w:b/>
          <w:sz w:val="24"/>
          <w:szCs w:val="24"/>
        </w:rPr>
        <w:br/>
        <w:t>DO PRZEDSZKOLA</w:t>
      </w:r>
      <w:r w:rsidR="00407442" w:rsidRPr="0003055E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3055E" w:rsidRPr="0003055E">
        <w:rPr>
          <w:rFonts w:ascii="Times New Roman" w:hAnsi="Times New Roman" w:cs="Times New Roman"/>
          <w:b/>
          <w:sz w:val="24"/>
          <w:szCs w:val="24"/>
        </w:rPr>
        <w:t>32</w:t>
      </w:r>
      <w:r w:rsidR="00DE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5E" w:rsidRPr="0003055E"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  <w:r w:rsidRPr="0003055E">
        <w:rPr>
          <w:rFonts w:ascii="Times New Roman" w:hAnsi="Times New Roman" w:cs="Times New Roman"/>
          <w:b/>
          <w:sz w:val="24"/>
          <w:szCs w:val="24"/>
        </w:rPr>
        <w:t xml:space="preserve"> KONINIE</w:t>
      </w:r>
    </w:p>
    <w:p w14:paraId="61A19087" w14:textId="77777777" w:rsidR="00FE5F2D" w:rsidRPr="0003055E" w:rsidRDefault="00407442" w:rsidP="00F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5E">
        <w:rPr>
          <w:rFonts w:ascii="Times New Roman" w:hAnsi="Times New Roman" w:cs="Times New Roman"/>
          <w:b/>
          <w:sz w:val="24"/>
          <w:szCs w:val="24"/>
        </w:rPr>
        <w:t>W</w:t>
      </w:r>
      <w:r w:rsidR="002F4339" w:rsidRPr="0003055E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03055E">
        <w:rPr>
          <w:rFonts w:ascii="Times New Roman" w:hAnsi="Times New Roman" w:cs="Times New Roman"/>
          <w:b/>
          <w:sz w:val="24"/>
          <w:szCs w:val="24"/>
        </w:rPr>
        <w:t>U</w:t>
      </w:r>
      <w:r w:rsidR="002F4339" w:rsidRPr="0003055E">
        <w:rPr>
          <w:rFonts w:ascii="Times New Roman" w:hAnsi="Times New Roman" w:cs="Times New Roman"/>
          <w:b/>
          <w:sz w:val="24"/>
          <w:szCs w:val="24"/>
        </w:rPr>
        <w:t xml:space="preserve"> SZKOLNY 201</w:t>
      </w:r>
      <w:r w:rsidR="00BD0E91" w:rsidRPr="0003055E">
        <w:rPr>
          <w:rFonts w:ascii="Times New Roman" w:hAnsi="Times New Roman" w:cs="Times New Roman"/>
          <w:b/>
          <w:sz w:val="24"/>
          <w:szCs w:val="24"/>
        </w:rPr>
        <w:t>9/2020</w:t>
      </w:r>
    </w:p>
    <w:p w14:paraId="0E328794" w14:textId="71F3FD1F" w:rsidR="00DB6B7C" w:rsidRPr="0003055E" w:rsidRDefault="00407442" w:rsidP="00DB6B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5E">
        <w:rPr>
          <w:rFonts w:ascii="Times New Roman" w:hAnsi="Times New Roman" w:cs="Times New Roman"/>
          <w:b/>
          <w:bCs/>
          <w:sz w:val="24"/>
          <w:szCs w:val="24"/>
        </w:rPr>
        <w:t>SIERPIEŃ</w:t>
      </w:r>
      <w:r w:rsidR="0003055E" w:rsidRPr="0003055E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4387E7E5" w14:textId="77777777" w:rsidR="002738C6" w:rsidRPr="00C82DF8" w:rsidRDefault="002F4339" w:rsidP="002738C6">
      <w:pPr>
        <w:pStyle w:val="Default"/>
        <w:spacing w:before="12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82DF8">
        <w:rPr>
          <w:rFonts w:ascii="Times New Roman" w:hAnsi="Times New Roman" w:cs="Times New Roman"/>
          <w:b/>
          <w:bCs/>
          <w:sz w:val="18"/>
          <w:szCs w:val="18"/>
        </w:rPr>
        <w:t xml:space="preserve">DANE </w:t>
      </w:r>
      <w:r w:rsidR="003478C2" w:rsidRPr="00C82DF8">
        <w:rPr>
          <w:rFonts w:ascii="Times New Roman" w:hAnsi="Times New Roman" w:cs="Times New Roman"/>
          <w:b/>
          <w:bCs/>
          <w:sz w:val="18"/>
          <w:szCs w:val="18"/>
        </w:rPr>
        <w:t>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4447A3" w:rsidRPr="003478C2" w14:paraId="38351D0D" w14:textId="77777777" w:rsidTr="004857CE">
        <w:tc>
          <w:tcPr>
            <w:tcW w:w="4530" w:type="dxa"/>
            <w:gridSpan w:val="6"/>
          </w:tcPr>
          <w:p w14:paraId="4FD81FB2" w14:textId="77777777" w:rsidR="004447A3" w:rsidRPr="00C82DF8" w:rsidRDefault="00407442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4532" w:type="dxa"/>
            <w:gridSpan w:val="6"/>
          </w:tcPr>
          <w:p w14:paraId="3144D1E5" w14:textId="77777777" w:rsidR="004447A3" w:rsidRPr="00C82DF8" w:rsidRDefault="00407442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</w:tr>
      <w:tr w:rsidR="004447A3" w:rsidRPr="003478C2" w14:paraId="3787D525" w14:textId="77777777" w:rsidTr="004447A3">
        <w:tc>
          <w:tcPr>
            <w:tcW w:w="755" w:type="dxa"/>
          </w:tcPr>
          <w:p w14:paraId="68A853E9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755" w:type="dxa"/>
          </w:tcPr>
          <w:p w14:paraId="1CA809D5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758DF157" w14:textId="77777777" w:rsidR="004447A3" w:rsidRPr="00C82DF8" w:rsidRDefault="004447A3" w:rsidP="0029633A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617082F3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345C974B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5F24EB1D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65CB3B1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4D666651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6C70032C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0368F58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6825ED38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20A7DC6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447A3" w:rsidRPr="003478C2" w14:paraId="1E1E9525" w14:textId="77777777" w:rsidTr="00E35E44">
        <w:tc>
          <w:tcPr>
            <w:tcW w:w="2265" w:type="dxa"/>
            <w:gridSpan w:val="3"/>
          </w:tcPr>
          <w:p w14:paraId="7108B977" w14:textId="77777777" w:rsidR="004447A3" w:rsidRPr="00C82DF8" w:rsidRDefault="00407442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2265" w:type="dxa"/>
            <w:gridSpan w:val="3"/>
          </w:tcPr>
          <w:p w14:paraId="76BFFFF1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65" w:type="dxa"/>
            <w:gridSpan w:val="3"/>
          </w:tcPr>
          <w:p w14:paraId="3ECAA82D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2267" w:type="dxa"/>
            <w:gridSpan w:val="3"/>
          </w:tcPr>
          <w:p w14:paraId="7FA2A846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</w:t>
            </w:r>
          </w:p>
        </w:tc>
      </w:tr>
      <w:tr w:rsidR="004447A3" w:rsidRPr="003478C2" w14:paraId="08F41586" w14:textId="77777777" w:rsidTr="009D2D49">
        <w:tc>
          <w:tcPr>
            <w:tcW w:w="4530" w:type="dxa"/>
            <w:gridSpan w:val="6"/>
          </w:tcPr>
          <w:p w14:paraId="164C6EE8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4532" w:type="dxa"/>
            <w:gridSpan w:val="6"/>
          </w:tcPr>
          <w:p w14:paraId="0D47722E" w14:textId="77777777" w:rsidR="004447A3" w:rsidRPr="00C82DF8" w:rsidRDefault="004447A3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78C2" w:rsidRPr="003478C2" w14:paraId="051F9ADB" w14:textId="77777777" w:rsidTr="009D2D49">
        <w:tc>
          <w:tcPr>
            <w:tcW w:w="4530" w:type="dxa"/>
            <w:gridSpan w:val="6"/>
          </w:tcPr>
          <w:p w14:paraId="16EA5BBF" w14:textId="77777777" w:rsidR="003478C2" w:rsidRPr="00C82DF8" w:rsidRDefault="0008490D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4532" w:type="dxa"/>
            <w:gridSpan w:val="6"/>
          </w:tcPr>
          <w:p w14:paraId="37CE6C5A" w14:textId="77777777" w:rsidR="003478C2" w:rsidRPr="00C82DF8" w:rsidRDefault="003478C2" w:rsidP="002738C6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8847517" w14:textId="77777777" w:rsidR="00A61FFF" w:rsidRPr="00C82DF8" w:rsidRDefault="002F4339" w:rsidP="00A61FFF">
      <w:pPr>
        <w:spacing w:before="240" w:after="1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begin"/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A06E4" w:rsidRPr="00C82DF8" w14:paraId="11AB1C53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CA94D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7E6C9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194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Nie</w:instrText>
            </w:r>
          </w:p>
        </w:tc>
      </w:tr>
      <w:tr w:rsidR="000A06E4" w:rsidRPr="00C82DF8" w14:paraId="75E1253F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6A62A8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7C450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F83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0E8F60FA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EC7DD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64B5E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2612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0FF07791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88019B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26648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*</w:instrTex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33B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602C1E8F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27B3F2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Dziecko będzie korzystało z następujących posiłków (Ś) - śniadanie, (O) - obiad, (P) - podwieczorek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EFC37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7C0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08B55B89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9D3DAD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Podaj adres zameldowania dziecka o ile jest inny niż adres zamieszkania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D4A4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34B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32F178AD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550D7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>Dodatkowe informacje o dziecku - (szczególne zdolności, jakie?. Dieta, nietolerowane potrawy, lęki)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192F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1B7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4AF4D9A" w14:textId="77777777" w:rsidR="00A61FFF" w:rsidRPr="00C82DF8" w:rsidRDefault="002F4339" w:rsidP="00A61FFF">
      <w:pPr>
        <w:spacing w:before="240" w:after="12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" "" </w:instrText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separate"/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DODATKOWE INFORMACJE O </w:t>
      </w:r>
      <w:r w:rsidR="003478C2"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DZIECKU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A06E4" w:rsidRPr="00C82DF8" w14:paraId="15E6700A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0F51A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78624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68C" w14:textId="77777777" w:rsidR="00A61FFF" w:rsidRPr="00C82DF8" w:rsidRDefault="00860C27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NIE/TAK</w:t>
            </w:r>
          </w:p>
        </w:tc>
      </w:tr>
      <w:tr w:rsidR="000A06E4" w:rsidRPr="00C82DF8" w14:paraId="4A22F7CB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64E7C1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BB2D3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F15" w14:textId="77777777" w:rsidR="00A61FFF" w:rsidRPr="00C82DF8" w:rsidRDefault="0008490D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NIE/TAK</w:t>
            </w:r>
          </w:p>
        </w:tc>
      </w:tr>
      <w:tr w:rsidR="000A06E4" w:rsidRPr="00C82DF8" w14:paraId="56B92B4E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9054E" w14:textId="77777777" w:rsidR="00A61FFF" w:rsidRPr="00C82DF8" w:rsidRDefault="002F4339" w:rsidP="002F736A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Oczekiwany czas pobytu dziecka w przedszko</w:t>
            </w:r>
            <w:r w:rsidR="002F736A"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D6404" w14:textId="77777777" w:rsidR="00A61FFF" w:rsidRPr="00C82DF8" w:rsidRDefault="00165912" w:rsidP="002F73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FC2" w14:textId="77777777" w:rsidR="00A61FFF" w:rsidRPr="00C82DF8" w:rsidRDefault="0008490D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godz. …….. do godz. ………..</w:t>
            </w:r>
          </w:p>
        </w:tc>
      </w:tr>
      <w:tr w:rsidR="000A06E4" w:rsidRPr="00C82DF8" w14:paraId="3B836225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BF237C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Dziecko będzie korzystało z następujących posiłków (Ś) - śniadanie, (O) - obiad, (P) - podwieczorek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0FED8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A84" w14:textId="77777777" w:rsidR="00A61FFF" w:rsidRPr="00C82DF8" w:rsidRDefault="00165912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A06E4" w:rsidRPr="00C82DF8" w14:paraId="68CCF250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58F744" w14:textId="77777777" w:rsidR="00A61FFF" w:rsidRPr="00C82DF8" w:rsidRDefault="002F4339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informacje o dziecku - (szczególne zdolności, jakie?. Dieta, nietolerowane potrawy, lęki)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2ACAC" w14:textId="77777777" w:rsidR="00A61FFF" w:rsidRPr="00C82DF8" w:rsidRDefault="00165912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21B" w14:textId="77777777" w:rsidR="00A61FFF" w:rsidRPr="00C82DF8" w:rsidRDefault="00165912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8490D" w:rsidRPr="00C82DF8" w14:paraId="5AFB3DCA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8C301" w14:textId="77777777" w:rsidR="0008490D" w:rsidRPr="00C82DF8" w:rsidRDefault="0008490D" w:rsidP="00454FC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Dziecko objęte pomocą MOPR (</w:t>
            </w:r>
            <w:r w:rsidR="00454FC0"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aktualna decyzja na sierpień</w:t>
            </w: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ABF8" w14:textId="77777777" w:rsidR="0008490D" w:rsidRPr="00C82DF8" w:rsidRDefault="0008490D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22E" w14:textId="77777777" w:rsidR="0008490D" w:rsidRPr="00C82DF8" w:rsidRDefault="0008490D" w:rsidP="000849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NIE/TAK</w:t>
            </w:r>
          </w:p>
        </w:tc>
      </w:tr>
    </w:tbl>
    <w:p w14:paraId="737E4A9E" w14:textId="77777777" w:rsidR="00221BA9" w:rsidRPr="003478C2" w:rsidRDefault="002F4339" w:rsidP="00221BA9">
      <w:pPr>
        <w:rPr>
          <w:rFonts w:eastAsia="Times New Roman" w:cstheme="minorHAnsi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end"/>
      </w:r>
    </w:p>
    <w:p w14:paraId="4F01803D" w14:textId="77777777" w:rsidR="00502389" w:rsidRPr="00C82DF8" w:rsidRDefault="002F4339" w:rsidP="00221BA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hAnsi="Times New Roman" w:cs="Times New Roman"/>
          <w:b/>
          <w:bCs/>
          <w:sz w:val="18"/>
          <w:szCs w:val="18"/>
        </w:rPr>
        <w:t>DANE RODZICÓW</w:t>
      </w:r>
      <w:r w:rsidR="00407442" w:rsidRPr="00C82DF8">
        <w:rPr>
          <w:rFonts w:ascii="Times New Roman" w:hAnsi="Times New Roman" w:cs="Times New Roman"/>
          <w:b/>
          <w:bCs/>
          <w:sz w:val="18"/>
          <w:szCs w:val="18"/>
        </w:rPr>
        <w:t xml:space="preserve"> / PRAWNYCH OPIEKUNÓW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A06E4" w:rsidRPr="00C82DF8" w14:paraId="296DAB30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7A19348" w14:textId="77777777" w:rsidR="00C15878" w:rsidRPr="00C82DF8" w:rsidRDefault="0016591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C9BF2F1" w14:textId="77777777" w:rsidR="00C15878" w:rsidRPr="00C82DF8" w:rsidRDefault="002F4339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5C3F3D2" w14:textId="77777777" w:rsidR="00C15878" w:rsidRPr="00C82DF8" w:rsidRDefault="002F4339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0A06E4" w14:paraId="157B19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4D197D" w14:textId="77777777" w:rsidR="002738C6" w:rsidRPr="00C82DF8" w:rsidRDefault="002F4339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14:paraId="7BD7D46E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FD8243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37869C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89A4A9" w14:textId="77777777" w:rsidR="002738C6" w:rsidRPr="00C82DF8" w:rsidRDefault="002F4339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717EBBFC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FEB586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4AB41C4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233F394" w14:textId="77777777" w:rsidR="002738C6" w:rsidRPr="00C82DF8" w:rsidRDefault="002F4339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5E1450DA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6E9E1A" w14:textId="77777777" w:rsidR="002738C6" w:rsidRPr="001A7088" w:rsidRDefault="0016591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22A509E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AAE42B5" w14:textId="77777777" w:rsidR="00FD0F86" w:rsidRPr="00C82DF8" w:rsidRDefault="002F4339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14:paraId="0A421550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43865C5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13075A8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7922B5" w14:textId="77777777" w:rsidR="00FD0F86" w:rsidRPr="00C82DF8" w:rsidRDefault="002F4339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2353A0B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008BFE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0247BD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27C86E" w14:textId="77777777" w:rsidR="00FD0F86" w:rsidRPr="00C82DF8" w:rsidRDefault="002F4339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14:paraId="3D40D4F7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36D9A0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2928C56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53A9A19" w14:textId="77777777" w:rsidR="00FD0F86" w:rsidRPr="00C82DF8" w:rsidRDefault="002F4339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4367DF7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8B1EC9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483EBA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291B91" w14:textId="77777777" w:rsidR="00FD0F86" w:rsidRPr="00C82DF8" w:rsidRDefault="002F4339" w:rsidP="00FD0F86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D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14:paraId="701350C8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0EF0F5" w14:textId="77777777" w:rsidR="00FD0F86" w:rsidRPr="001A7088" w:rsidRDefault="0016591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992FA7D" w14:textId="77777777" w:rsidR="0008490D" w:rsidRDefault="0008490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4AF5713" w14:textId="77777777" w:rsidR="00072CEF" w:rsidRDefault="00072CEF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631E246" w14:textId="77777777" w:rsidR="00C82DF8" w:rsidRDefault="00C82DF8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6A05738" w14:textId="77777777" w:rsidR="00502389" w:rsidRPr="00C82DF8" w:rsidRDefault="002F4339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KRYTERIA PRZYJĘCIA</w:t>
      </w:r>
    </w:p>
    <w:p w14:paraId="29A90F36" w14:textId="77777777" w:rsidR="00D862CE" w:rsidRDefault="002F4339" w:rsidP="0022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2DF8">
        <w:rPr>
          <w:rFonts w:ascii="Times New Roman" w:hAnsi="Times New Roman" w:cs="Times New Roman"/>
          <w:b/>
          <w:sz w:val="16"/>
          <w:szCs w:val="16"/>
        </w:rPr>
        <w:t>Należy zaznaczyć właściwą odpowiedź</w:t>
      </w:r>
      <w:r w:rsidRPr="00C82DF8">
        <w:rPr>
          <w:rFonts w:ascii="Times New Roman" w:hAnsi="Times New Roman" w:cs="Times New Roman"/>
          <w:sz w:val="16"/>
          <w:szCs w:val="16"/>
        </w:rPr>
        <w:t>. W przypadku zaznaczenia ODMAWIAM ODPOWIEDZI, kryterium, którego ta odpowiedź dotyczy,</w:t>
      </w:r>
      <w:r w:rsidR="00D862CE">
        <w:rPr>
          <w:rFonts w:ascii="Times New Roman" w:hAnsi="Times New Roman" w:cs="Times New Roman"/>
          <w:sz w:val="16"/>
          <w:szCs w:val="16"/>
        </w:rPr>
        <w:br/>
      </w:r>
      <w:r w:rsidRPr="00C82DF8">
        <w:rPr>
          <w:rFonts w:ascii="Times New Roman" w:hAnsi="Times New Roman" w:cs="Times New Roman"/>
          <w:sz w:val="16"/>
          <w:szCs w:val="16"/>
        </w:rPr>
        <w:t xml:space="preserve"> nie będzie brane pod uwagę przy kwalifikowaniu dziecka do przedszkola</w:t>
      </w:r>
      <w:r w:rsidR="00407442" w:rsidRPr="00C82DF8">
        <w:rPr>
          <w:rFonts w:ascii="Times New Roman" w:hAnsi="Times New Roman" w:cs="Times New Roman"/>
          <w:sz w:val="16"/>
          <w:szCs w:val="16"/>
        </w:rPr>
        <w:t xml:space="preserve"> na dyżur wakacyjny</w:t>
      </w:r>
      <w:r w:rsidRPr="00C82DF8">
        <w:rPr>
          <w:rFonts w:ascii="Times New Roman" w:hAnsi="Times New Roman" w:cs="Times New Roman"/>
          <w:sz w:val="16"/>
          <w:szCs w:val="16"/>
        </w:rPr>
        <w:t xml:space="preserve">. </w:t>
      </w:r>
      <w:r w:rsidRPr="00C82DF8">
        <w:rPr>
          <w:rFonts w:ascii="Times New Roman" w:eastAsia="Calibri" w:hAnsi="Times New Roman" w:cs="Times New Roman"/>
          <w:sz w:val="16"/>
          <w:szCs w:val="16"/>
        </w:rPr>
        <w:t xml:space="preserve">Niektóre kryteria wymagają udokumentowania - </w:t>
      </w:r>
      <w:r w:rsidR="00D862CE">
        <w:rPr>
          <w:rFonts w:ascii="Times New Roman" w:eastAsia="Calibri" w:hAnsi="Times New Roman" w:cs="Times New Roman"/>
          <w:sz w:val="16"/>
          <w:szCs w:val="16"/>
        </w:rPr>
        <w:t>|</w:t>
      </w:r>
    </w:p>
    <w:p w14:paraId="503EAF99" w14:textId="55B95C10" w:rsidR="00D037D3" w:rsidRPr="00C82DF8" w:rsidRDefault="002F4339" w:rsidP="0022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2DF8">
        <w:rPr>
          <w:rFonts w:ascii="Times New Roman" w:eastAsia="Calibri" w:hAnsi="Times New Roman" w:cs="Times New Roman"/>
          <w:sz w:val="16"/>
          <w:szCs w:val="16"/>
        </w:rPr>
        <w:t xml:space="preserve">w przypadku udzielenia odpowiedzi TAK dla takiego kryterium, należy razem z Wnioskiem złożyć odpowiednie dokumenty. </w:t>
      </w:r>
      <w:r w:rsidRPr="00C82DF8">
        <w:rPr>
          <w:rFonts w:ascii="Times New Roman" w:hAnsi="Times New Roman" w:cs="Times New Roman"/>
          <w:sz w:val="18"/>
          <w:szCs w:val="18"/>
        </w:rPr>
        <w:fldChar w:fldCharType="begin"/>
      </w:r>
      <w:r w:rsidRPr="00C82DF8">
        <w:rPr>
          <w:rFonts w:ascii="Times New Roman" w:hAnsi="Times New Roman" w:cs="Times New Roman"/>
          <w:sz w:val="18"/>
          <w:szCs w:val="18"/>
        </w:rPr>
        <w:instrText xml:space="preserve"> IF True = "False" "Odpowiedzi dla kryteriów automatycznych są uzupełnione na podstawie podanych informacji." "" </w:instrText>
      </w:r>
      <w:r w:rsidRPr="00C82DF8">
        <w:rPr>
          <w:rFonts w:ascii="Times New Roman" w:hAnsi="Times New Roman" w:cs="Times New Roman"/>
          <w:sz w:val="18"/>
          <w:szCs w:val="18"/>
        </w:rPr>
        <w:fldChar w:fldCharType="end"/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begin"/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C82DF8" w14:paraId="1FEE347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35986" w14:textId="77777777" w:rsidR="007D5653" w:rsidRPr="00C82DF8" w:rsidRDefault="002F4339" w:rsidP="001506C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>Kryteria podstawowe (ustawowe)</w:instrText>
            </w:r>
          </w:p>
        </w:tc>
      </w:tr>
      <w:tr w:rsidR="000A06E4" w:rsidRPr="00C82DF8" w14:paraId="66487C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0FC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Kandydat z rodziny wielodzietnej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9D47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4DC1D13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81E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AF1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3D6FB90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FCC6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5B4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65700B0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593B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BAC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6730EC4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7A8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4B47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1EE3259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259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3467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00F6B9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BD8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9ED8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</w:tbl>
    <w:p w14:paraId="142C0019" w14:textId="77777777" w:rsidR="00D037D3" w:rsidRPr="00C82DF8" w:rsidRDefault="002F4339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" "" </w:instrText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C82DF8" w14:paraId="325A6338" w14:textId="77777777" w:rsidTr="00221BA9">
        <w:trPr>
          <w:trHeight w:val="1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C6A64" w14:textId="77777777" w:rsidR="007D5653" w:rsidRPr="00C82DF8" w:rsidRDefault="00165912" w:rsidP="001506C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E4" w:rsidRPr="00C82DF8" w14:paraId="6225612F" w14:textId="77777777" w:rsidTr="0008490D">
        <w:trPr>
          <w:trHeight w:val="39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3854" w14:textId="77777777" w:rsidR="00D037D3" w:rsidRPr="00C82DF8" w:rsidRDefault="00221BA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Dziecko</w:t>
            </w:r>
            <w:r w:rsidR="002F4339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z rodziny wielodzietnej (3 i więcej dzieci)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D851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67ADAF96" w14:textId="77777777" w:rsidTr="0008490D">
        <w:trPr>
          <w:trHeight w:val="41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609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Niepełnosprawność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dziecka (orzeczenie</w:t>
            </w:r>
            <w:r w:rsidR="00454FC0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- kserokopia dokumentu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F890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735D927D" w14:textId="77777777" w:rsidTr="0008490D">
        <w:trPr>
          <w:trHeight w:val="415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053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jednego z rodziców 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6A08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6EDAE777" w14:textId="77777777" w:rsidTr="0008490D">
        <w:trPr>
          <w:trHeight w:val="42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097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obojga rodziców 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25F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5B3C907D" w14:textId="77777777" w:rsidTr="0008490D">
        <w:trPr>
          <w:trHeight w:val="413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C214" w14:textId="77777777" w:rsidR="00D037D3" w:rsidRPr="00C82DF8" w:rsidRDefault="002F4339" w:rsidP="003A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rodzeństwa 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713B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4F923714" w14:textId="77777777" w:rsidTr="0008490D">
        <w:trPr>
          <w:trHeight w:val="41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041F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Samotne wychowywanie 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w rodzinie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4A3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  <w:tr w:rsidR="000A06E4" w:rsidRPr="00C82DF8" w14:paraId="3D784899" w14:textId="77777777" w:rsidTr="0008490D">
        <w:trPr>
          <w:trHeight w:val="4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977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Objęcie </w:t>
            </w:r>
            <w:r w:rsidR="00221BA9" w:rsidRPr="00C82DF8">
              <w:rPr>
                <w:rFonts w:ascii="Times New Roman" w:hAnsi="Times New Roman" w:cs="Times New Roman"/>
                <w:sz w:val="18"/>
                <w:szCs w:val="18"/>
              </w:rPr>
              <w:t>dziecka</w:t>
            </w: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pieczą zastępczą</w:t>
            </w:r>
            <w:r w:rsidR="006A4F42"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 - dokumenty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3D8" w14:textId="77777777" w:rsidR="00D037D3" w:rsidRPr="00C82DF8" w:rsidRDefault="002F4339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</w:tbl>
    <w:p w14:paraId="4A85FB56" w14:textId="77777777" w:rsidR="00D037D3" w:rsidRPr="00C82DF8" w:rsidRDefault="002F4339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end"/>
      </w:r>
      <w:r w:rsidR="00221BA9"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dodatkowe</w:t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begin"/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C82DF8" w14:paraId="7610094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7DF59" w14:textId="77777777" w:rsidR="007D5653" w:rsidRPr="00C82DF8" w:rsidRDefault="002F4339" w:rsidP="001506C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>Kryteria dodatkowe (lokalne)</w:instrText>
            </w:r>
          </w:p>
        </w:tc>
      </w:tr>
      <w:tr w:rsidR="000A06E4" w:rsidRPr="00C82DF8" w14:paraId="561C59F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18F3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Rodzeństwo dziecka kontynuującego edukację przedszkolną w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FD9E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4729089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C3F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 obojga rodziców pracujących lub studiujących w systemie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DC3D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3EB00A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EFC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Zdeklarowany czas pobytu dziecka w przedszkolu powyżej 8 godzin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EA23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606A642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774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Wieloraczność rodziny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1034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43245A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CF30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5129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533C08D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F9F0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47FB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6A25F7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7487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279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76C05C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0253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1F8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46C9CBD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A41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4A3D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17EE550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476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849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26BBFEB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070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8.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72C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0DBAD8C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918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10 z oddziałami integracyjnymi.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2CD0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343FECB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A42F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8101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2CCE079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EACC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3E12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0B95426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F788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13.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7C7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1AE6DDC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119F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FC2C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6A092E1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0AE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A0D7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2FFD92F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93E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208D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1143ED0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1474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17.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03F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4C231C4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AE8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25.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8EB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0AD9529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A1D6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31.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AFA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C82DF8" w14:paraId="57B56A1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66B" w14:textId="77777777" w:rsidR="00D037D3" w:rsidRPr="00C82DF8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Dziecko, którego rodzeństwo jest absolwentem Przedszkola nr 32 z oddziałami integracyjnymi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4F5C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instrText>Tak / Nie / Odmawiam odpowiedzi</w:instrText>
            </w:r>
          </w:p>
        </w:tc>
      </w:tr>
    </w:tbl>
    <w:p w14:paraId="65B4D7BD" w14:textId="77777777" w:rsidR="00D037D3" w:rsidRPr="00C82DF8" w:rsidRDefault="002F4339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instrText xml:space="preserve">" "" </w:instrText>
      </w: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C82DF8" w14:paraId="5F5448A4" w14:textId="77777777" w:rsidTr="00221BA9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55B81" w14:textId="77777777" w:rsidR="007D5653" w:rsidRPr="00C82DF8" w:rsidRDefault="00165912" w:rsidP="00221B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6E4" w:rsidRPr="00C82DF8" w14:paraId="2FE8CDB9" w14:textId="77777777" w:rsidTr="0008490D">
        <w:trPr>
          <w:trHeight w:val="37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12E" w14:textId="77777777" w:rsidR="00D037D3" w:rsidRPr="00C82DF8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pracujących lub studiujących </w:t>
            </w:r>
            <w:r w:rsidR="009E08A8" w:rsidRPr="00C82DF8">
              <w:rPr>
                <w:rFonts w:ascii="Times New Roman" w:hAnsi="Times New Roman" w:cs="Times New Roman"/>
                <w:sz w:val="18"/>
                <w:szCs w:val="18"/>
              </w:rPr>
              <w:t>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73D" w14:textId="77777777" w:rsidR="00D037D3" w:rsidRPr="00C82DF8" w:rsidRDefault="002F4339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82DF8">
              <w:rPr>
                <w:rFonts w:ascii="Times New Roman" w:hAnsi="Times New Roman" w:cs="Times New Roman"/>
                <w:sz w:val="18"/>
                <w:szCs w:val="18"/>
              </w:rPr>
              <w:t>Tak / Nie / Odmawiam odpowiedzi</w:t>
            </w:r>
          </w:p>
        </w:tc>
      </w:tr>
    </w:tbl>
    <w:p w14:paraId="1128EE87" w14:textId="77777777" w:rsidR="000A06E4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fldChar w:fldCharType="end"/>
      </w:r>
    </w:p>
    <w:p w14:paraId="6A536CFC" w14:textId="77777777" w:rsidR="00221BA9" w:rsidRPr="00C82DF8" w:rsidRDefault="0008490D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DEKLARACJE, ZOBOWIĄZANIA, OŚWIADCZENIA RODZICÓW:</w:t>
      </w:r>
    </w:p>
    <w:p w14:paraId="1D88E560" w14:textId="77777777" w:rsidR="0008490D" w:rsidRPr="00C82DF8" w:rsidRDefault="0008490D" w:rsidP="001506C8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wykorzystywanie  wizerunku mojego dziecka. Zgoda obejmuje wykorzystanie, utrwalanie, obróbkę i powielanie wykonanych zdjęć i filmów za pośrednictwem dowolnego medium wyłącznie w celu zgodnym z prowadzoną przez przedszkole działalnością. Zdjęcia i filmy mogą być wykorzystane na oficjalnej stronie internetowej naszego przedszkola.</w:t>
      </w:r>
    </w:p>
    <w:p w14:paraId="1AA4811D" w14:textId="361884E3" w:rsidR="00C5614B" w:rsidRPr="00C82DF8" w:rsidRDefault="0008490D" w:rsidP="001506C8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C5614B"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>TAK □</w:t>
      </w:r>
      <w:r w:rsidR="00C5614B"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="00C5614B"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>NIE □</w:t>
      </w:r>
    </w:p>
    <w:p w14:paraId="33F9F2FA" w14:textId="7BAA8FD4" w:rsidR="00C5614B" w:rsidRPr="00C82DF8" w:rsidRDefault="00C5614B" w:rsidP="001506C8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Rodzeństwo dziecka w przedszkolu w czasie dyżuru:   </w:t>
      </w:r>
      <w:r w:rsid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□               </w:t>
      </w:r>
      <w:r w:rsid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 w:rsidRPr="00C82DF8">
        <w:rPr>
          <w:rFonts w:ascii="Times New Roman" w:eastAsia="Times New Roman" w:hAnsi="Times New Roman" w:cs="Times New Roman"/>
          <w:sz w:val="18"/>
          <w:szCs w:val="18"/>
          <w:lang w:eastAsia="pl-PL"/>
        </w:rPr>
        <w:t>NIE □</w:t>
      </w:r>
    </w:p>
    <w:p w14:paraId="16EB3890" w14:textId="77777777" w:rsidR="00221BA9" w:rsidRPr="00C82DF8" w:rsidRDefault="00C5614B" w:rsidP="001506C8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2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Zobowiązuję się do:</w:t>
      </w:r>
    </w:p>
    <w:p w14:paraId="58E5BAB0" w14:textId="203F2CBD" w:rsidR="00C5614B" w:rsidRPr="00286CE9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 xml:space="preserve">Podpisania deklaracji w sprawie korzystania z wychowania przedszkolnego w terminie </w:t>
      </w:r>
      <w:r w:rsidRPr="00286CE9">
        <w:rPr>
          <w:rFonts w:ascii="Times New Roman" w:eastAsia="Times New Roman" w:hAnsi="Times New Roman" w:cs="Times New Roman"/>
          <w:sz w:val="20"/>
          <w:szCs w:val="20"/>
        </w:rPr>
        <w:br/>
      </w:r>
      <w:r w:rsidR="00622605"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 0</w:t>
      </w:r>
      <w:r w:rsidR="00667B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622605"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667B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622605"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.2020r. do </w:t>
      </w:r>
      <w:r w:rsidR="00667B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03</w:t>
      </w:r>
      <w:r w:rsidR="00622605"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667B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622605"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  <w:r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r. w godzinach od 8.00 do 1</w:t>
      </w:r>
      <w:r w:rsidR="00AC40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CE05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.00.</w:t>
      </w:r>
    </w:p>
    <w:p w14:paraId="0037CBA2" w14:textId="77777777" w:rsidR="00C5614B" w:rsidRPr="00286CE9" w:rsidRDefault="00C5614B" w:rsidP="00C5614B">
      <w:pPr>
        <w:pStyle w:val="Akapitzlist"/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>Nie podpisanie deklaracji w wyznaczonym terminie spowoduje skreślenie z list dzieci przyjętych na dyżur przedszkola.</w:t>
      </w:r>
    </w:p>
    <w:p w14:paraId="778BA338" w14:textId="77777777" w:rsidR="00C5614B" w:rsidRPr="00286CE9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 xml:space="preserve">Przestrzegania zapisów deklaracji, szczególnie zadeklarowanych godzin pobytu dziecka </w:t>
      </w:r>
      <w:r w:rsidRPr="00286CE9">
        <w:rPr>
          <w:rFonts w:ascii="Times New Roman" w:eastAsia="Times New Roman" w:hAnsi="Times New Roman" w:cs="Times New Roman"/>
          <w:sz w:val="20"/>
          <w:szCs w:val="20"/>
        </w:rPr>
        <w:br/>
        <w:t>w przedszkolu.</w:t>
      </w:r>
    </w:p>
    <w:p w14:paraId="4301A357" w14:textId="77777777" w:rsidR="00C5614B" w:rsidRPr="00286CE9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>Przestrzeganie postanowień Statutu Przedszkola.</w:t>
      </w:r>
    </w:p>
    <w:p w14:paraId="7A53132B" w14:textId="77777777" w:rsidR="00622605" w:rsidRPr="00286CE9" w:rsidRDefault="00C5614B" w:rsidP="0086163F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 xml:space="preserve">Terminowego uiszczania wymaganych opłat w wyznaczonym terminie </w:t>
      </w:r>
      <w:r w:rsidR="00727F45" w:rsidRPr="00286CE9">
        <w:rPr>
          <w:rFonts w:ascii="Times New Roman" w:hAnsi="Times New Roman" w:cs="Times New Roman"/>
          <w:b/>
          <w:sz w:val="20"/>
          <w:szCs w:val="20"/>
        </w:rPr>
        <w:br/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w kasie Przedszkola Nr 32 z oddziałami integracyjnymi </w:t>
      </w:r>
      <w:r w:rsidR="00727F45"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w Koninie, ul. 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>Przemysłowa 7</w:t>
      </w:r>
    </w:p>
    <w:p w14:paraId="0E9712B2" w14:textId="4CCF4602" w:rsidR="00ED586D" w:rsidRPr="00286CE9" w:rsidRDefault="00727F45" w:rsidP="00622605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b/>
          <w:sz w:val="20"/>
          <w:szCs w:val="20"/>
          <w:u w:val="single"/>
        </w:rPr>
        <w:t>w dniu</w:t>
      </w:r>
      <w:r w:rsidRPr="00286C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894E42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94E42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06 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>sierpnia 2020</w:t>
      </w:r>
      <w:r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r. w godz. 8-15</w:t>
      </w:r>
      <w:r w:rsidR="00894E42">
        <w:rPr>
          <w:rFonts w:ascii="Times New Roman" w:hAnsi="Times New Roman" w:cs="Times New Roman"/>
          <w:b/>
          <w:sz w:val="20"/>
          <w:szCs w:val="20"/>
          <w:u w:val="single"/>
        </w:rPr>
        <w:t xml:space="preserve">,  </w:t>
      </w:r>
      <w:r w:rsidR="00894E42" w:rsidRPr="00894E42">
        <w:rPr>
          <w:rFonts w:ascii="Times New Roman" w:hAnsi="Times New Roman" w:cs="Times New Roman"/>
          <w:b/>
          <w:sz w:val="20"/>
          <w:szCs w:val="20"/>
          <w:u w:val="single"/>
        </w:rPr>
        <w:t>07 sierpnia 2020 r. w godz. 8.-16.</w:t>
      </w:r>
      <w:r w:rsidR="00ED586D" w:rsidRPr="00894E42">
        <w:rPr>
          <w:rFonts w:ascii="Times New Roman" w:hAnsi="Times New Roman" w:cs="Times New Roman"/>
          <w:b/>
          <w:sz w:val="20"/>
          <w:szCs w:val="20"/>
          <w:u w:val="single"/>
        </w:rPr>
        <w:t xml:space="preserve"> lub</w:t>
      </w:r>
      <w:r w:rsidR="00622605" w:rsidRPr="00894E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586D" w:rsidRPr="00894E42">
        <w:rPr>
          <w:rFonts w:ascii="Times New Roman" w:hAnsi="Times New Roman" w:cs="Times New Roman"/>
          <w:b/>
          <w:sz w:val="20"/>
          <w:szCs w:val="20"/>
          <w:u w:val="single"/>
        </w:rPr>
        <w:t>na konto przedszkola</w:t>
      </w:r>
      <w:r w:rsidR="00ED586D" w:rsidRPr="00286CE9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>10 1560</w:t>
      </w:r>
      <w:r w:rsidR="0073372A"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22605" w:rsidRPr="00286CE9">
        <w:rPr>
          <w:rFonts w:ascii="Times New Roman" w:hAnsi="Times New Roman" w:cs="Times New Roman"/>
          <w:b/>
          <w:sz w:val="20"/>
          <w:szCs w:val="20"/>
          <w:u w:val="single"/>
        </w:rPr>
        <w:t xml:space="preserve"> 0013 2015 2808 1391 0001</w:t>
      </w:r>
      <w:r w:rsidR="00ED586D" w:rsidRPr="00286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586D" w:rsidRPr="00286CE9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p w14:paraId="3A27D577" w14:textId="77777777" w:rsidR="00727F45" w:rsidRPr="00286CE9" w:rsidRDefault="00727F45" w:rsidP="0086163F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sz w:val="20"/>
          <w:szCs w:val="20"/>
        </w:rPr>
        <w:t>Przyprowadzania do przedszkola dziecka w dobrej kondycji fizycznej (zdrowego).</w:t>
      </w:r>
    </w:p>
    <w:p w14:paraId="25350F52" w14:textId="77777777" w:rsidR="00727F45" w:rsidRPr="00286CE9" w:rsidRDefault="00727F45" w:rsidP="0086163F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sz w:val="20"/>
          <w:szCs w:val="20"/>
        </w:rPr>
        <w:t>Niezwłocznego informowania przedszkola o nieobecności dziecka w danym dniu do godz. 8.30.</w:t>
      </w:r>
    </w:p>
    <w:p w14:paraId="7F999580" w14:textId="77777777" w:rsidR="00221BA9" w:rsidRPr="00286CE9" w:rsidRDefault="00727F45" w:rsidP="001506C8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CE9">
        <w:rPr>
          <w:rFonts w:ascii="Times New Roman" w:hAnsi="Times New Roman" w:cs="Times New Roman"/>
          <w:sz w:val="20"/>
          <w:szCs w:val="20"/>
        </w:rPr>
        <w:t>Niezwłocznego informowania przedszkola o zmianach numeru telefonu.</w:t>
      </w:r>
    </w:p>
    <w:p w14:paraId="4209521A" w14:textId="77777777" w:rsidR="00CE3D77" w:rsidRPr="00286CE9" w:rsidRDefault="00727F45" w:rsidP="00CE3D77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CE9">
        <w:rPr>
          <w:rFonts w:ascii="Times New Roman" w:eastAsia="Times New Roman" w:hAnsi="Times New Roman" w:cs="Times New Roman"/>
          <w:sz w:val="20"/>
          <w:szCs w:val="20"/>
        </w:rPr>
        <w:t>Oświadczam, że informacje przedstawione w niniejszym Wniosku o przyjęcie dziecka na dyżur wakacyjny są zgodne ze stanem faktycznym. W przypadku zaistniałych</w:t>
      </w:r>
      <w:r w:rsidR="00CE3D77" w:rsidRPr="00286CE9">
        <w:rPr>
          <w:rFonts w:ascii="Times New Roman" w:eastAsia="Times New Roman" w:hAnsi="Times New Roman" w:cs="Times New Roman"/>
          <w:sz w:val="20"/>
          <w:szCs w:val="20"/>
        </w:rPr>
        <w:t xml:space="preserve"> zmian w podanych informacjach, zobowiązuję się o tym powiadomić.</w:t>
      </w:r>
    </w:p>
    <w:p w14:paraId="7A9F79FF" w14:textId="77777777" w:rsidR="00CE3D77" w:rsidRPr="00286CE9" w:rsidRDefault="00CE3D77" w:rsidP="00CE3D77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82193" w14:textId="4C0CD08C" w:rsidR="00CE3D77" w:rsidRPr="00286CE9" w:rsidRDefault="00CE3D77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Konin, dn. …………………………………..                                           </w:t>
      </w:r>
      <w:r w:rsidR="003A73D6" w:rsidRPr="00286CE9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076A91">
        <w:rPr>
          <w:rFonts w:ascii="Times New Roman" w:eastAsia="Times New Roman" w:hAnsi="Times New Roman" w:cs="Times New Roman"/>
          <w:sz w:val="16"/>
          <w:szCs w:val="16"/>
        </w:rPr>
        <w:t xml:space="preserve">          ……………………………………………………………………</w:t>
      </w:r>
    </w:p>
    <w:p w14:paraId="5FCCDAA5" w14:textId="77777777" w:rsidR="003A73D6" w:rsidRPr="00286CE9" w:rsidRDefault="003A73D6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Podpis rodzica/ opiekuna prawnego</w:t>
      </w:r>
    </w:p>
    <w:p w14:paraId="50ECC867" w14:textId="77777777" w:rsidR="00CE3D77" w:rsidRPr="00286CE9" w:rsidRDefault="003A73D6" w:rsidP="003A73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b/>
          <w:sz w:val="16"/>
          <w:szCs w:val="16"/>
        </w:rPr>
        <w:t>OŚWIADCZENIE DOTYCZĄCE DANYCH OSOBOWYCH</w:t>
      </w:r>
    </w:p>
    <w:p w14:paraId="26D0F6CE" w14:textId="77777777" w:rsidR="003A73D6" w:rsidRPr="00286CE9" w:rsidRDefault="003A73D6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przez jednostkę jest art. 13 ust. 1 i 2, art. 14 ust. 1 i ogólnego Rozporządzenia Parlamentu Europejskiego </w:t>
      </w:r>
      <w:r w:rsidR="00E50CB0" w:rsidRPr="00286CE9">
        <w:rPr>
          <w:rFonts w:ascii="Times New Roman" w:eastAsia="Times New Roman" w:hAnsi="Times New Roman" w:cs="Times New Roman"/>
          <w:sz w:val="16"/>
          <w:szCs w:val="16"/>
        </w:rPr>
        <w:br/>
      </w: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i Rady (UE)2016/679 z dnia 27 kwietnia 2016 r. w sprawie ochrony osób fizycznych w związku z przetwarzaniem danych osobowych w związku </w:t>
      </w:r>
      <w:r w:rsidR="00E50CB0" w:rsidRPr="00286CE9">
        <w:rPr>
          <w:rFonts w:ascii="Times New Roman" w:eastAsia="Times New Roman" w:hAnsi="Times New Roman" w:cs="Times New Roman"/>
          <w:sz w:val="16"/>
          <w:szCs w:val="16"/>
        </w:rPr>
        <w:br/>
      </w:r>
      <w:r w:rsidRPr="00286CE9">
        <w:rPr>
          <w:rFonts w:ascii="Times New Roman" w:eastAsia="Times New Roman" w:hAnsi="Times New Roman" w:cs="Times New Roman"/>
          <w:sz w:val="16"/>
          <w:szCs w:val="16"/>
        </w:rPr>
        <w:t>z przepisami ustawy z dnia 14 grudnia 2016 r. – Prawo oświatowe (Dz.U. z 2018 r. poz. 996 ze zm.).</w:t>
      </w:r>
    </w:p>
    <w:p w14:paraId="3998F914" w14:textId="77777777" w:rsidR="003A73D6" w:rsidRPr="00286CE9" w:rsidRDefault="003A73D6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>Zakres danych określony jest w przepisach ustawy z dnia 14 grudnia 2016 r. – Prawo oświatowe (Dz.U. z 2018 r. poz. 996 ze zm.).</w:t>
      </w:r>
    </w:p>
    <w:p w14:paraId="3C984F9B" w14:textId="7594B67D" w:rsidR="003A73D6" w:rsidRPr="00286CE9" w:rsidRDefault="003A73D6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Wiem, że mam prawo odmówić podania określonych informacji, przy czym może to skutkować brakiem możliwości udziału w procesie rekrutacji </w:t>
      </w:r>
      <w:r w:rsidR="00E50CB0" w:rsidRPr="00286CE9">
        <w:rPr>
          <w:rFonts w:ascii="Times New Roman" w:eastAsia="Times New Roman" w:hAnsi="Times New Roman" w:cs="Times New Roman"/>
          <w:sz w:val="16"/>
          <w:szCs w:val="16"/>
        </w:rPr>
        <w:br/>
      </w:r>
      <w:r w:rsidRPr="00286CE9">
        <w:rPr>
          <w:rFonts w:ascii="Times New Roman" w:eastAsia="Times New Roman" w:hAnsi="Times New Roman" w:cs="Times New Roman"/>
          <w:sz w:val="16"/>
          <w:szCs w:val="16"/>
        </w:rPr>
        <w:t>do przedszko</w:t>
      </w:r>
      <w:r w:rsidR="00814B37" w:rsidRPr="00286CE9">
        <w:rPr>
          <w:rFonts w:ascii="Times New Roman" w:eastAsia="Times New Roman" w:hAnsi="Times New Roman" w:cs="Times New Roman"/>
          <w:sz w:val="16"/>
          <w:szCs w:val="16"/>
        </w:rPr>
        <w:t>la na miesiąc sierpień 2020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3A32B0E5" w14:textId="77777777" w:rsidR="00043E4A" w:rsidRPr="00286CE9" w:rsidRDefault="00043E4A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631E2E" w14:textId="78719D5C" w:rsidR="00043E4A" w:rsidRPr="00286CE9" w:rsidRDefault="00076A91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043E4A" w:rsidRPr="00286CE9"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                                    …………………………………………………………………</w:t>
      </w:r>
    </w:p>
    <w:p w14:paraId="3D89C31F" w14:textId="2B30E630" w:rsidR="00043E4A" w:rsidRPr="00286CE9" w:rsidRDefault="00043E4A" w:rsidP="003A7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076A91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286CE9">
        <w:rPr>
          <w:rFonts w:ascii="Times New Roman" w:eastAsia="Times New Roman" w:hAnsi="Times New Roman" w:cs="Times New Roman"/>
          <w:sz w:val="16"/>
          <w:szCs w:val="16"/>
        </w:rPr>
        <w:t xml:space="preserve">  Podp</w:t>
      </w:r>
      <w:r w:rsidR="00076A91">
        <w:rPr>
          <w:rFonts w:ascii="Times New Roman" w:eastAsia="Times New Roman" w:hAnsi="Times New Roman" w:cs="Times New Roman"/>
          <w:sz w:val="16"/>
          <w:szCs w:val="16"/>
        </w:rPr>
        <w:t>is matki/opiekunki prawnej</w:t>
      </w:r>
      <w:r w:rsidR="00076A91">
        <w:rPr>
          <w:rFonts w:ascii="Times New Roman" w:eastAsia="Times New Roman" w:hAnsi="Times New Roman" w:cs="Times New Roman"/>
          <w:sz w:val="16"/>
          <w:szCs w:val="16"/>
        </w:rPr>
        <w:tab/>
      </w:r>
      <w:r w:rsidR="00076A9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</w:t>
      </w:r>
      <w:r w:rsidR="00076A91">
        <w:rPr>
          <w:rFonts w:ascii="Times New Roman" w:eastAsia="Times New Roman" w:hAnsi="Times New Roman" w:cs="Times New Roman"/>
          <w:sz w:val="16"/>
          <w:szCs w:val="16"/>
        </w:rPr>
        <w:tab/>
      </w:r>
      <w:r w:rsidR="00076A91">
        <w:rPr>
          <w:rFonts w:ascii="Times New Roman" w:eastAsia="Times New Roman" w:hAnsi="Times New Roman" w:cs="Times New Roman"/>
          <w:sz w:val="16"/>
          <w:szCs w:val="16"/>
        </w:rPr>
        <w:tab/>
      </w:r>
      <w:r w:rsidRPr="00286CE9">
        <w:rPr>
          <w:rFonts w:ascii="Times New Roman" w:eastAsia="Times New Roman" w:hAnsi="Times New Roman" w:cs="Times New Roman"/>
          <w:sz w:val="16"/>
          <w:szCs w:val="16"/>
        </w:rPr>
        <w:t>podpis ojca/opiekuna prawnego</w:t>
      </w:r>
    </w:p>
    <w:p w14:paraId="503ADAD8" w14:textId="77777777" w:rsidR="00076A91" w:rsidRDefault="00076A91" w:rsidP="00043E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EA6416" w14:textId="77777777" w:rsidR="00076A91" w:rsidRDefault="00076A91" w:rsidP="00043E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E951B" w14:textId="77777777" w:rsidR="00076A91" w:rsidRDefault="00076A91" w:rsidP="00043E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CE9BFA" w14:textId="77777777" w:rsidR="00D037D3" w:rsidRPr="00043E4A" w:rsidRDefault="00043E4A" w:rsidP="00043E4A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86CE9">
        <w:rPr>
          <w:rFonts w:ascii="Times New Roman" w:eastAsia="Times New Roman" w:hAnsi="Times New Roman" w:cs="Times New Roman"/>
          <w:sz w:val="16"/>
          <w:szCs w:val="16"/>
        </w:rPr>
        <w:t>Konin, dn. …………………………………………………………………….</w:t>
      </w:r>
      <w:r w:rsidR="002F4339" w:rsidRPr="003A73D6">
        <w:rPr>
          <w:rFonts w:eastAsia="Times New Roman" w:cstheme="minorHAnsi"/>
          <w:b/>
          <w:sz w:val="16"/>
          <w:szCs w:val="16"/>
          <w:lang w:eastAsia="pl-PL"/>
        </w:rPr>
        <w:fldChar w:fldCharType="begin"/>
      </w:r>
      <w:r w:rsidR="002F4339" w:rsidRPr="003A73D6">
        <w:rPr>
          <w:rFonts w:eastAsia="Times New Roman" w:cstheme="minorHAnsi"/>
          <w:b/>
          <w:sz w:val="16"/>
          <w:szCs w:val="16"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3A73D6" w14:paraId="5F5F9F5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26D16" w14:textId="77777777" w:rsidR="007D5653" w:rsidRPr="003A73D6" w:rsidRDefault="002F4339" w:rsidP="001506C8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instrText>Automatyczne</w:instrText>
            </w:r>
          </w:p>
        </w:tc>
      </w:tr>
      <w:tr w:rsidR="000A06E4" w:rsidRPr="003A73D6" w14:paraId="5C7DC8A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95D" w14:textId="77777777" w:rsidR="00D037D3" w:rsidRPr="003A73D6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TableStart:KryteriaDodatkoweAutomatyczne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Nazwa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«Nazwa»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90A" w14:textId="77777777" w:rsidR="00D037D3" w:rsidRPr="003A73D6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Odpowiedz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«Odpowiedz»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TableEnd:KryteriaDodatkoweAutomatyczne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6088567C" w14:textId="77777777" w:rsidR="004F71CA" w:rsidRPr="0029633A" w:rsidRDefault="002F4339" w:rsidP="0029633A">
      <w:pPr>
        <w:spacing w:after="0" w:line="259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3A73D6">
        <w:rPr>
          <w:rFonts w:eastAsia="Times New Roman" w:cstheme="minorHAnsi"/>
          <w:b/>
          <w:sz w:val="16"/>
          <w:szCs w:val="16"/>
          <w:lang w:eastAsia="pl-PL"/>
        </w:rPr>
        <w:instrText xml:space="preserve">" "" </w:instrText>
      </w:r>
      <w:r w:rsidRPr="003A73D6">
        <w:rPr>
          <w:rFonts w:eastAsia="Times New Roman" w:cstheme="minorHAnsi"/>
          <w:b/>
          <w:sz w:val="16"/>
          <w:szCs w:val="16"/>
          <w:lang w:eastAsia="pl-PL"/>
        </w:rPr>
        <w:fldChar w:fldCharType="end"/>
      </w:r>
    </w:p>
    <w:sectPr w:rsidR="004F71CA" w:rsidRPr="0029633A" w:rsidSect="00043E4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C40F0" w14:textId="77777777" w:rsidR="00165912" w:rsidRDefault="00165912">
      <w:pPr>
        <w:spacing w:after="0" w:line="240" w:lineRule="auto"/>
      </w:pPr>
      <w:r>
        <w:separator/>
      </w:r>
    </w:p>
  </w:endnote>
  <w:endnote w:type="continuationSeparator" w:id="0">
    <w:p w14:paraId="705192F9" w14:textId="77777777" w:rsidR="00165912" w:rsidRDefault="0016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24665"/>
      <w:docPartObj>
        <w:docPartGallery w:val="Page Numbers (Bottom of Page)"/>
        <w:docPartUnique/>
      </w:docPartObj>
    </w:sdtPr>
    <w:sdtEndPr/>
    <w:sdtContent>
      <w:sdt>
        <w:sdtPr>
          <w:id w:val="1114869025"/>
          <w:docPartObj>
            <w:docPartGallery w:val="Page Numbers (Top of Page)"/>
            <w:docPartUnique/>
          </w:docPartObj>
        </w:sdtPr>
        <w:sdtEndPr/>
        <w:sdtContent>
          <w:p w14:paraId="42FF3B00" w14:textId="77777777" w:rsidR="00B9279E" w:rsidRDefault="002F43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9BD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9B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74099" w14:textId="77777777" w:rsidR="00B9279E" w:rsidRDefault="00165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6C89" w14:textId="77777777" w:rsidR="00165912" w:rsidRDefault="00165912">
      <w:pPr>
        <w:spacing w:after="0" w:line="240" w:lineRule="auto"/>
      </w:pPr>
      <w:r>
        <w:separator/>
      </w:r>
    </w:p>
  </w:footnote>
  <w:footnote w:type="continuationSeparator" w:id="0">
    <w:p w14:paraId="05345A71" w14:textId="77777777" w:rsidR="00165912" w:rsidRDefault="0016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0D5CD99A">
      <w:start w:val="1"/>
      <w:numFmt w:val="decimal"/>
      <w:lvlText w:val="%1."/>
      <w:lvlJc w:val="left"/>
      <w:pPr>
        <w:ind w:left="720" w:hanging="360"/>
      </w:pPr>
    </w:lvl>
    <w:lvl w:ilvl="1" w:tplc="8326C1C8" w:tentative="1">
      <w:start w:val="1"/>
      <w:numFmt w:val="lowerLetter"/>
      <w:lvlText w:val="%2."/>
      <w:lvlJc w:val="left"/>
      <w:pPr>
        <w:ind w:left="1440" w:hanging="360"/>
      </w:pPr>
    </w:lvl>
    <w:lvl w:ilvl="2" w:tplc="B98262EA" w:tentative="1">
      <w:start w:val="1"/>
      <w:numFmt w:val="lowerRoman"/>
      <w:lvlText w:val="%3."/>
      <w:lvlJc w:val="right"/>
      <w:pPr>
        <w:ind w:left="2160" w:hanging="180"/>
      </w:pPr>
    </w:lvl>
    <w:lvl w:ilvl="3" w:tplc="1334247E" w:tentative="1">
      <w:start w:val="1"/>
      <w:numFmt w:val="decimal"/>
      <w:lvlText w:val="%4."/>
      <w:lvlJc w:val="left"/>
      <w:pPr>
        <w:ind w:left="2880" w:hanging="360"/>
      </w:pPr>
    </w:lvl>
    <w:lvl w:ilvl="4" w:tplc="55AC2F46" w:tentative="1">
      <w:start w:val="1"/>
      <w:numFmt w:val="lowerLetter"/>
      <w:lvlText w:val="%5."/>
      <w:lvlJc w:val="left"/>
      <w:pPr>
        <w:ind w:left="3600" w:hanging="360"/>
      </w:pPr>
    </w:lvl>
    <w:lvl w:ilvl="5" w:tplc="05D886AC" w:tentative="1">
      <w:start w:val="1"/>
      <w:numFmt w:val="lowerRoman"/>
      <w:lvlText w:val="%6."/>
      <w:lvlJc w:val="right"/>
      <w:pPr>
        <w:ind w:left="4320" w:hanging="180"/>
      </w:pPr>
    </w:lvl>
    <w:lvl w:ilvl="6" w:tplc="0C90428A" w:tentative="1">
      <w:start w:val="1"/>
      <w:numFmt w:val="decimal"/>
      <w:lvlText w:val="%7."/>
      <w:lvlJc w:val="left"/>
      <w:pPr>
        <w:ind w:left="5040" w:hanging="360"/>
      </w:pPr>
    </w:lvl>
    <w:lvl w:ilvl="7" w:tplc="2A02FA88" w:tentative="1">
      <w:start w:val="1"/>
      <w:numFmt w:val="lowerLetter"/>
      <w:lvlText w:val="%8."/>
      <w:lvlJc w:val="left"/>
      <w:pPr>
        <w:ind w:left="5760" w:hanging="360"/>
      </w:pPr>
    </w:lvl>
    <w:lvl w:ilvl="8" w:tplc="DABE6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D9423A4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D16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07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E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4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68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4C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9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29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E69CC"/>
    <w:multiLevelType w:val="hybridMultilevel"/>
    <w:tmpl w:val="3348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FA1"/>
    <w:multiLevelType w:val="hybridMultilevel"/>
    <w:tmpl w:val="1A2A4364"/>
    <w:lvl w:ilvl="0" w:tplc="B2166D78">
      <w:start w:val="5"/>
      <w:numFmt w:val="bullet"/>
      <w:lvlText w:val=""/>
      <w:lvlJc w:val="left"/>
      <w:pPr>
        <w:ind w:left="644" w:hanging="360"/>
      </w:pPr>
      <w:rPr>
        <w:rFonts w:ascii="Wingdings" w:eastAsia="Times New Roman" w:hAnsi="Wingdings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E4"/>
    <w:rsid w:val="0003055E"/>
    <w:rsid w:val="00043E4A"/>
    <w:rsid w:val="00072CEF"/>
    <w:rsid w:val="00076A91"/>
    <w:rsid w:val="0008490D"/>
    <w:rsid w:val="000A06E4"/>
    <w:rsid w:val="0011424F"/>
    <w:rsid w:val="00165912"/>
    <w:rsid w:val="001D52EA"/>
    <w:rsid w:val="00221BA9"/>
    <w:rsid w:val="00286CE9"/>
    <w:rsid w:val="00294EEB"/>
    <w:rsid w:val="0029633A"/>
    <w:rsid w:val="002F4339"/>
    <w:rsid w:val="002F736A"/>
    <w:rsid w:val="00301ADD"/>
    <w:rsid w:val="003478C2"/>
    <w:rsid w:val="003A73D6"/>
    <w:rsid w:val="003F299E"/>
    <w:rsid w:val="00407442"/>
    <w:rsid w:val="00411F8C"/>
    <w:rsid w:val="004447A3"/>
    <w:rsid w:val="00451C7A"/>
    <w:rsid w:val="00454FC0"/>
    <w:rsid w:val="004B6E6F"/>
    <w:rsid w:val="004E7021"/>
    <w:rsid w:val="005010A7"/>
    <w:rsid w:val="00502389"/>
    <w:rsid w:val="00557557"/>
    <w:rsid w:val="005A1FB8"/>
    <w:rsid w:val="005A5B96"/>
    <w:rsid w:val="005B4057"/>
    <w:rsid w:val="005C3F27"/>
    <w:rsid w:val="005F19BD"/>
    <w:rsid w:val="006148AE"/>
    <w:rsid w:val="00622605"/>
    <w:rsid w:val="00626B56"/>
    <w:rsid w:val="006521E8"/>
    <w:rsid w:val="00667411"/>
    <w:rsid w:val="00667B14"/>
    <w:rsid w:val="00672105"/>
    <w:rsid w:val="006975CC"/>
    <w:rsid w:val="006A4F42"/>
    <w:rsid w:val="006E5F46"/>
    <w:rsid w:val="0071709C"/>
    <w:rsid w:val="00727F45"/>
    <w:rsid w:val="00733061"/>
    <w:rsid w:val="0073372A"/>
    <w:rsid w:val="007A2287"/>
    <w:rsid w:val="00814B37"/>
    <w:rsid w:val="00860C27"/>
    <w:rsid w:val="00894E42"/>
    <w:rsid w:val="00934FAB"/>
    <w:rsid w:val="009635D3"/>
    <w:rsid w:val="009C1356"/>
    <w:rsid w:val="009C342B"/>
    <w:rsid w:val="009E08A8"/>
    <w:rsid w:val="009E2181"/>
    <w:rsid w:val="00A27955"/>
    <w:rsid w:val="00A30FF3"/>
    <w:rsid w:val="00A67953"/>
    <w:rsid w:val="00A74F86"/>
    <w:rsid w:val="00AC40DC"/>
    <w:rsid w:val="00B22C38"/>
    <w:rsid w:val="00B47692"/>
    <w:rsid w:val="00B7630D"/>
    <w:rsid w:val="00BA5E02"/>
    <w:rsid w:val="00BC47DC"/>
    <w:rsid w:val="00BD0E28"/>
    <w:rsid w:val="00BD0E91"/>
    <w:rsid w:val="00C5614B"/>
    <w:rsid w:val="00C82DF8"/>
    <w:rsid w:val="00CE0594"/>
    <w:rsid w:val="00CE3D77"/>
    <w:rsid w:val="00D2220C"/>
    <w:rsid w:val="00D43A3F"/>
    <w:rsid w:val="00D862CE"/>
    <w:rsid w:val="00D96B70"/>
    <w:rsid w:val="00DE352A"/>
    <w:rsid w:val="00E50CB0"/>
    <w:rsid w:val="00E623B9"/>
    <w:rsid w:val="00E956CE"/>
    <w:rsid w:val="00EA0C0D"/>
    <w:rsid w:val="00EB5B65"/>
    <w:rsid w:val="00ED1BB0"/>
    <w:rsid w:val="00ED586D"/>
    <w:rsid w:val="00EE7588"/>
    <w:rsid w:val="00F17788"/>
    <w:rsid w:val="00F44A24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E623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40744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C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E623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40744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C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78F6-43C2-4F1F-9887-0BBA0FD9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Agnieszka</cp:lastModifiedBy>
  <cp:revision>23</cp:revision>
  <cp:lastPrinted>2020-04-27T10:37:00Z</cp:lastPrinted>
  <dcterms:created xsi:type="dcterms:W3CDTF">2019-04-09T09:21:00Z</dcterms:created>
  <dcterms:modified xsi:type="dcterms:W3CDTF">2020-04-27T10:44:00Z</dcterms:modified>
</cp:coreProperties>
</file>