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1077D" w14:textId="100913BF" w:rsidR="00A67953" w:rsidRPr="00407442" w:rsidRDefault="003F3C2F" w:rsidP="00407442">
      <w:pPr>
        <w:tabs>
          <w:tab w:val="left" w:pos="3090"/>
        </w:tabs>
        <w:spacing w:after="0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>Przedszkole nr 2 „Kraina Wesołej Zabawy</w:t>
      </w:r>
      <w:r w:rsidR="00407442" w:rsidRPr="00407442">
        <w:rPr>
          <w:rFonts w:eastAsia="Calibri"/>
          <w:b/>
          <w:sz w:val="16"/>
          <w:szCs w:val="16"/>
        </w:rPr>
        <w:t>”</w:t>
      </w:r>
    </w:p>
    <w:p w14:paraId="6EB911B6" w14:textId="5754CEE6" w:rsidR="00407442" w:rsidRPr="00407442" w:rsidRDefault="003F3C2F" w:rsidP="00407442">
      <w:pPr>
        <w:tabs>
          <w:tab w:val="left" w:pos="3090"/>
        </w:tabs>
        <w:spacing w:after="0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 xml:space="preserve">ul. Z. Noskowskiego </w:t>
      </w:r>
      <w:r w:rsidR="00407442" w:rsidRPr="00407442">
        <w:rPr>
          <w:rFonts w:eastAsia="Calibri"/>
          <w:b/>
          <w:sz w:val="16"/>
          <w:szCs w:val="16"/>
        </w:rPr>
        <w:t>4</w:t>
      </w:r>
    </w:p>
    <w:p w14:paraId="4CE96203" w14:textId="4344747E" w:rsidR="00407442" w:rsidRPr="00407442" w:rsidRDefault="003F3C2F" w:rsidP="00407442">
      <w:pPr>
        <w:tabs>
          <w:tab w:val="left" w:pos="3090"/>
        </w:tabs>
        <w:spacing w:after="0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>62-51</w:t>
      </w:r>
      <w:r w:rsidR="00407442" w:rsidRPr="00407442">
        <w:rPr>
          <w:rFonts w:eastAsia="Calibri"/>
          <w:b/>
          <w:sz w:val="16"/>
          <w:szCs w:val="16"/>
        </w:rPr>
        <w:t>0 Konin</w:t>
      </w:r>
    </w:p>
    <w:p w14:paraId="3061E056" w14:textId="5E49A100" w:rsidR="00407442" w:rsidRPr="00407442" w:rsidRDefault="00407442" w:rsidP="00407442">
      <w:pPr>
        <w:tabs>
          <w:tab w:val="left" w:pos="3090"/>
        </w:tabs>
        <w:spacing w:after="0"/>
        <w:rPr>
          <w:rFonts w:eastAsia="Calibri"/>
          <w:b/>
          <w:sz w:val="16"/>
          <w:szCs w:val="16"/>
        </w:rPr>
      </w:pPr>
      <w:r w:rsidRPr="00407442">
        <w:rPr>
          <w:rFonts w:eastAsia="Calibri"/>
          <w:b/>
          <w:sz w:val="16"/>
          <w:szCs w:val="16"/>
        </w:rPr>
        <w:t xml:space="preserve">e-mail: </w:t>
      </w:r>
      <w:r w:rsidR="003F3C2F">
        <w:rPr>
          <w:rFonts w:eastAsia="Calibri"/>
          <w:b/>
          <w:sz w:val="16"/>
          <w:szCs w:val="16"/>
        </w:rPr>
        <w:t>przedszkole@przedszkole2.konin.pl</w:t>
      </w:r>
    </w:p>
    <w:p w14:paraId="35E81584" w14:textId="3F5D58E3" w:rsidR="00407442" w:rsidRPr="00407442" w:rsidRDefault="003F3C2F" w:rsidP="00407442">
      <w:pPr>
        <w:tabs>
          <w:tab w:val="left" w:pos="3090"/>
        </w:tabs>
        <w:spacing w:after="0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>tel. 63 242 03 29</w:t>
      </w:r>
    </w:p>
    <w:p w14:paraId="238E2D5D" w14:textId="77777777" w:rsidR="00A67953" w:rsidRDefault="00A67953" w:rsidP="003478C2">
      <w:pPr>
        <w:tabs>
          <w:tab w:val="left" w:pos="3090"/>
        </w:tabs>
        <w:spacing w:after="0"/>
        <w:rPr>
          <w:rFonts w:eastAsia="Calibri"/>
          <w:b/>
          <w:sz w:val="24"/>
          <w:szCs w:val="24"/>
        </w:rPr>
      </w:pPr>
    </w:p>
    <w:p w14:paraId="206F1C68" w14:textId="3F2531D2" w:rsidR="00FE5F2D" w:rsidRDefault="002F4339" w:rsidP="00FE5F2D">
      <w:pPr>
        <w:spacing w:after="0"/>
        <w:jc w:val="center"/>
        <w:rPr>
          <w:rFonts w:cs="Arial"/>
          <w:b/>
        </w:rPr>
      </w:pPr>
      <w:r w:rsidRPr="003478C2">
        <w:rPr>
          <w:rFonts w:cs="Arial"/>
          <w:b/>
          <w:sz w:val="24"/>
          <w:szCs w:val="24"/>
        </w:rPr>
        <w:t>WNIOSEK O PRZYJĘCIE DZIECKA</w:t>
      </w:r>
      <w:r w:rsidR="00407442" w:rsidRPr="003478C2">
        <w:rPr>
          <w:rFonts w:cs="Arial"/>
          <w:b/>
          <w:sz w:val="24"/>
          <w:szCs w:val="24"/>
        </w:rPr>
        <w:t xml:space="preserve"> NA DYŻUR WAKACYJNY</w:t>
      </w:r>
      <w:r w:rsidRPr="003478C2">
        <w:rPr>
          <w:rFonts w:cs="Arial"/>
          <w:b/>
          <w:sz w:val="24"/>
          <w:szCs w:val="24"/>
        </w:rPr>
        <w:br/>
      </w:r>
      <w:r w:rsidRPr="004128D3">
        <w:rPr>
          <w:rFonts w:cs="Arial"/>
          <w:b/>
        </w:rPr>
        <w:t>DO PRZEDSZKOLA</w:t>
      </w:r>
      <w:r w:rsidR="003F3C2F">
        <w:rPr>
          <w:rFonts w:cs="Arial"/>
          <w:b/>
        </w:rPr>
        <w:t xml:space="preserve"> NR 2 „KRAINA WESOŁEJ ZABAWY</w:t>
      </w:r>
      <w:r w:rsidR="00407442">
        <w:rPr>
          <w:rFonts w:cs="Arial"/>
          <w:b/>
        </w:rPr>
        <w:t>”</w:t>
      </w:r>
      <w:r>
        <w:rPr>
          <w:rFonts w:cs="Arial"/>
          <w:b/>
        </w:rPr>
        <w:t xml:space="preserve"> W KONINIE</w:t>
      </w:r>
    </w:p>
    <w:p w14:paraId="61A19087" w14:textId="5C2C93B5" w:rsidR="00FE5F2D" w:rsidRPr="004128D3" w:rsidRDefault="00407442" w:rsidP="00FE5F2D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W</w:t>
      </w:r>
      <w:r w:rsidR="002F4339">
        <w:rPr>
          <w:rFonts w:cs="Arial"/>
          <w:b/>
        </w:rPr>
        <w:t xml:space="preserve"> ROK</w:t>
      </w:r>
      <w:r>
        <w:rPr>
          <w:rFonts w:cs="Arial"/>
          <w:b/>
        </w:rPr>
        <w:t>U</w:t>
      </w:r>
      <w:r w:rsidR="003F3C2F">
        <w:rPr>
          <w:rFonts w:cs="Arial"/>
          <w:b/>
        </w:rPr>
        <w:t xml:space="preserve"> SZKOLNY</w:t>
      </w:r>
      <w:r w:rsidR="00C305B7">
        <w:rPr>
          <w:rFonts w:cs="Arial"/>
          <w:b/>
        </w:rPr>
        <w:t>M</w:t>
      </w:r>
      <w:bookmarkStart w:id="0" w:name="_GoBack"/>
      <w:bookmarkEnd w:id="0"/>
      <w:r w:rsidR="003F3C2F">
        <w:rPr>
          <w:rFonts w:cs="Arial"/>
          <w:b/>
        </w:rPr>
        <w:t xml:space="preserve"> 2019</w:t>
      </w:r>
      <w:r w:rsidR="00BD0E91">
        <w:rPr>
          <w:rFonts w:cs="Arial"/>
          <w:b/>
        </w:rPr>
        <w:t>/2020</w:t>
      </w:r>
    </w:p>
    <w:p w14:paraId="0E328794" w14:textId="5CC65A15" w:rsidR="00DB6B7C" w:rsidRPr="003F3C2F" w:rsidRDefault="003F3C2F" w:rsidP="00DB6B7C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cs="Arial"/>
          <w:b/>
          <w:bCs/>
          <w:sz w:val="20"/>
          <w:szCs w:val="20"/>
        </w:rPr>
        <w:t>LIPIEC 2020</w:t>
      </w:r>
    </w:p>
    <w:p w14:paraId="4387E7E5" w14:textId="77777777" w:rsidR="002738C6" w:rsidRPr="003478C2" w:rsidRDefault="002F4339" w:rsidP="002738C6">
      <w:pPr>
        <w:pStyle w:val="Default"/>
        <w:spacing w:before="120" w:line="360" w:lineRule="auto"/>
        <w:rPr>
          <w:b/>
          <w:bCs/>
          <w:sz w:val="18"/>
          <w:szCs w:val="18"/>
        </w:rPr>
      </w:pPr>
      <w:r w:rsidRPr="003478C2">
        <w:rPr>
          <w:b/>
          <w:bCs/>
          <w:sz w:val="18"/>
          <w:szCs w:val="18"/>
        </w:rPr>
        <w:t xml:space="preserve">DANE </w:t>
      </w:r>
      <w:r w:rsidR="003478C2">
        <w:rPr>
          <w:b/>
          <w:bCs/>
          <w:sz w:val="18"/>
          <w:szCs w:val="18"/>
        </w:rPr>
        <w:t>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4447A3" w:rsidRPr="003478C2" w14:paraId="38351D0D" w14:textId="77777777" w:rsidTr="004857CE">
        <w:tc>
          <w:tcPr>
            <w:tcW w:w="4530" w:type="dxa"/>
            <w:gridSpan w:val="6"/>
          </w:tcPr>
          <w:p w14:paraId="4FD81FB2" w14:textId="77777777" w:rsidR="004447A3" w:rsidRPr="003478C2" w:rsidRDefault="00407442" w:rsidP="002738C6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  <w:r w:rsidRPr="003478C2">
              <w:rPr>
                <w:b/>
                <w:bCs/>
                <w:sz w:val="18"/>
                <w:szCs w:val="18"/>
              </w:rPr>
              <w:t>Imiona</w:t>
            </w:r>
          </w:p>
        </w:tc>
        <w:tc>
          <w:tcPr>
            <w:tcW w:w="4532" w:type="dxa"/>
            <w:gridSpan w:val="6"/>
          </w:tcPr>
          <w:p w14:paraId="3144D1E5" w14:textId="77777777" w:rsidR="004447A3" w:rsidRPr="003478C2" w:rsidRDefault="00407442" w:rsidP="002738C6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  <w:r w:rsidRPr="003478C2"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4447A3" w:rsidRPr="003478C2" w14:paraId="3787D525" w14:textId="77777777" w:rsidTr="004447A3">
        <w:tc>
          <w:tcPr>
            <w:tcW w:w="755" w:type="dxa"/>
          </w:tcPr>
          <w:p w14:paraId="68A853E9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  <w:r w:rsidRPr="003478C2">
              <w:rPr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755" w:type="dxa"/>
          </w:tcPr>
          <w:p w14:paraId="1CA809D5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758DF157" w14:textId="77777777" w:rsidR="004447A3" w:rsidRPr="003478C2" w:rsidRDefault="004447A3" w:rsidP="0029633A">
            <w:pPr>
              <w:pStyle w:val="Default"/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617082F3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345C974B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5F24EB1D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265CB3B1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4D666651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6C70032C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14:paraId="20368F58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6825ED38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120A7DC6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447A3" w:rsidRPr="003478C2" w14:paraId="1E1E9525" w14:textId="77777777" w:rsidTr="00E35E44">
        <w:tc>
          <w:tcPr>
            <w:tcW w:w="2265" w:type="dxa"/>
            <w:gridSpan w:val="3"/>
          </w:tcPr>
          <w:p w14:paraId="7108B977" w14:textId="77777777" w:rsidR="004447A3" w:rsidRPr="003478C2" w:rsidRDefault="00407442" w:rsidP="002738C6">
            <w:pPr>
              <w:pStyle w:val="Default"/>
              <w:spacing w:before="120" w:line="360" w:lineRule="auto"/>
              <w:rPr>
                <w:bCs/>
                <w:sz w:val="18"/>
                <w:szCs w:val="18"/>
              </w:rPr>
            </w:pPr>
            <w:r w:rsidRPr="003478C2">
              <w:rPr>
                <w:bCs/>
                <w:sz w:val="18"/>
                <w:szCs w:val="18"/>
              </w:rPr>
              <w:t>Data urodzenia</w:t>
            </w:r>
          </w:p>
        </w:tc>
        <w:tc>
          <w:tcPr>
            <w:tcW w:w="2265" w:type="dxa"/>
            <w:gridSpan w:val="3"/>
          </w:tcPr>
          <w:p w14:paraId="76BFFFF1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Cs/>
                <w:sz w:val="18"/>
                <w:szCs w:val="18"/>
              </w:rPr>
            </w:pPr>
            <w:r w:rsidRPr="003478C2">
              <w:rPr>
                <w:bCs/>
                <w:sz w:val="18"/>
                <w:szCs w:val="18"/>
              </w:rPr>
              <w:t>dzień</w:t>
            </w:r>
          </w:p>
        </w:tc>
        <w:tc>
          <w:tcPr>
            <w:tcW w:w="2265" w:type="dxa"/>
            <w:gridSpan w:val="3"/>
          </w:tcPr>
          <w:p w14:paraId="3ECAA82D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Cs/>
                <w:sz w:val="18"/>
                <w:szCs w:val="18"/>
              </w:rPr>
            </w:pPr>
            <w:r w:rsidRPr="003478C2">
              <w:rPr>
                <w:bCs/>
                <w:sz w:val="18"/>
                <w:szCs w:val="18"/>
              </w:rPr>
              <w:t>miesiąc</w:t>
            </w:r>
          </w:p>
        </w:tc>
        <w:tc>
          <w:tcPr>
            <w:tcW w:w="2267" w:type="dxa"/>
            <w:gridSpan w:val="3"/>
          </w:tcPr>
          <w:p w14:paraId="7FA2A846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Cs/>
                <w:sz w:val="18"/>
                <w:szCs w:val="18"/>
              </w:rPr>
            </w:pPr>
            <w:r w:rsidRPr="003478C2">
              <w:rPr>
                <w:bCs/>
                <w:sz w:val="18"/>
                <w:szCs w:val="18"/>
              </w:rPr>
              <w:t>rok</w:t>
            </w:r>
          </w:p>
        </w:tc>
      </w:tr>
      <w:tr w:rsidR="004447A3" w:rsidRPr="003478C2" w14:paraId="08F41586" w14:textId="77777777" w:rsidTr="009D2D49">
        <w:tc>
          <w:tcPr>
            <w:tcW w:w="4530" w:type="dxa"/>
            <w:gridSpan w:val="6"/>
          </w:tcPr>
          <w:p w14:paraId="164C6EE8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Cs/>
                <w:sz w:val="18"/>
                <w:szCs w:val="18"/>
              </w:rPr>
            </w:pPr>
            <w:r w:rsidRPr="003478C2">
              <w:rPr>
                <w:bCs/>
                <w:sz w:val="18"/>
                <w:szCs w:val="18"/>
              </w:rPr>
              <w:t>Miejsce urodzenia</w:t>
            </w:r>
          </w:p>
        </w:tc>
        <w:tc>
          <w:tcPr>
            <w:tcW w:w="4532" w:type="dxa"/>
            <w:gridSpan w:val="6"/>
          </w:tcPr>
          <w:p w14:paraId="0D47722E" w14:textId="77777777" w:rsidR="004447A3" w:rsidRPr="003478C2" w:rsidRDefault="004447A3" w:rsidP="002738C6">
            <w:pPr>
              <w:pStyle w:val="Default"/>
              <w:spacing w:before="120" w:line="360" w:lineRule="auto"/>
              <w:rPr>
                <w:bCs/>
                <w:sz w:val="18"/>
                <w:szCs w:val="18"/>
              </w:rPr>
            </w:pPr>
          </w:p>
        </w:tc>
      </w:tr>
      <w:tr w:rsidR="003478C2" w:rsidRPr="003478C2" w14:paraId="051F9ADB" w14:textId="77777777" w:rsidTr="009D2D49">
        <w:tc>
          <w:tcPr>
            <w:tcW w:w="4530" w:type="dxa"/>
            <w:gridSpan w:val="6"/>
          </w:tcPr>
          <w:p w14:paraId="16EA5BBF" w14:textId="77777777" w:rsidR="003478C2" w:rsidRPr="003478C2" w:rsidRDefault="0008490D" w:rsidP="002738C6">
            <w:pPr>
              <w:pStyle w:val="Default"/>
              <w:spacing w:before="120"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Adres zamieszkania</w:t>
            </w:r>
          </w:p>
        </w:tc>
        <w:tc>
          <w:tcPr>
            <w:tcW w:w="4532" w:type="dxa"/>
            <w:gridSpan w:val="6"/>
          </w:tcPr>
          <w:p w14:paraId="37CE6C5A" w14:textId="77777777" w:rsidR="003478C2" w:rsidRPr="003478C2" w:rsidRDefault="003478C2" w:rsidP="002738C6">
            <w:pPr>
              <w:pStyle w:val="Default"/>
              <w:spacing w:before="120" w:line="360" w:lineRule="auto"/>
              <w:rPr>
                <w:bCs/>
                <w:sz w:val="18"/>
                <w:szCs w:val="18"/>
              </w:rPr>
            </w:pPr>
          </w:p>
        </w:tc>
      </w:tr>
    </w:tbl>
    <w:p w14:paraId="28847517" w14:textId="77777777" w:rsidR="00A61FFF" w:rsidRPr="003478C2" w:rsidRDefault="002F4339" w:rsidP="00A61FFF">
      <w:pPr>
        <w:spacing w:before="240" w:after="120"/>
        <w:rPr>
          <w:rFonts w:eastAsia="Times New Roman" w:cstheme="minorHAnsi"/>
          <w:b/>
          <w:sz w:val="18"/>
          <w:szCs w:val="18"/>
          <w:lang w:eastAsia="pl-PL"/>
        </w:rPr>
      </w:pPr>
      <w:r w:rsidRPr="003478C2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Pr="003478C2">
        <w:rPr>
          <w:rFonts w:eastAsia="Times New Roman" w:cstheme="minorHAnsi"/>
          <w:b/>
          <w:sz w:val="18"/>
          <w:szCs w:val="18"/>
          <w:lang w:eastAsia="pl-PL"/>
        </w:rPr>
        <w:instrText xml:space="preserve"> IF True = "True" "DODATKOWE INFORMACJE O KANDYDACIE </w:instrTex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0A06E4" w:rsidRPr="003478C2" w14:paraId="11AB1C53" w14:textId="77777777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8CA94D" w14:textId="77777777" w:rsidR="00A61FFF" w:rsidRPr="003478C2" w:rsidRDefault="002F4339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C2">
              <w:rPr>
                <w:rFonts w:eastAsia="Times New Roman" w:cstheme="minorHAnsi"/>
                <w:sz w:val="18"/>
                <w:szCs w:val="18"/>
                <w:lang w:eastAsia="pl-PL"/>
              </w:rPr>
              <w:instrText>Orzeczenie o potrzebie kształcenia specjalnego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7E6C9" w14:textId="77777777" w:rsidR="00A61FFF" w:rsidRPr="003478C2" w:rsidRDefault="004B7CFB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7194" w14:textId="77777777" w:rsidR="00A61FFF" w:rsidRPr="003478C2" w:rsidRDefault="002F4339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C2">
              <w:rPr>
                <w:rFonts w:eastAsia="Times New Roman" w:cstheme="minorHAnsi"/>
                <w:sz w:val="18"/>
                <w:szCs w:val="18"/>
                <w:lang w:eastAsia="pl-PL"/>
              </w:rPr>
              <w:instrText>Nie</w:instrText>
            </w:r>
          </w:p>
        </w:tc>
      </w:tr>
      <w:tr w:rsidR="000A06E4" w:rsidRPr="003478C2" w14:paraId="75E1253F" w14:textId="77777777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6A62A8" w14:textId="77777777" w:rsidR="00A61FFF" w:rsidRPr="003478C2" w:rsidRDefault="002F4339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C2">
              <w:rPr>
                <w:rFonts w:eastAsia="Times New Roman" w:cstheme="minorHAnsi"/>
                <w:sz w:val="18"/>
                <w:szCs w:val="18"/>
                <w:lang w:eastAsia="pl-PL"/>
              </w:rPr>
              <w:instrText>Numer orzeczenia o potrzebie kształcenia specjalnego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7C450" w14:textId="77777777" w:rsidR="00A61FFF" w:rsidRPr="003478C2" w:rsidRDefault="004B7CFB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FF83" w14:textId="77777777" w:rsidR="00A61FFF" w:rsidRPr="003478C2" w:rsidRDefault="004B7CFB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A06E4" w:rsidRPr="003478C2" w14:paraId="0E8F60FA" w14:textId="77777777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5EC7DD" w14:textId="77777777" w:rsidR="00A61FFF" w:rsidRPr="003478C2" w:rsidRDefault="002F4339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C2">
              <w:rPr>
                <w:rFonts w:eastAsia="Times New Roman" w:cstheme="minorHAnsi"/>
                <w:sz w:val="18"/>
                <w:szCs w:val="18"/>
                <w:lang w:eastAsia="pl-PL"/>
              </w:rPr>
              <w:instrText>Numer(y) PESEL rodzeństwa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64B5E" w14:textId="77777777" w:rsidR="00A61FFF" w:rsidRPr="003478C2" w:rsidRDefault="004B7CFB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2612" w14:textId="77777777" w:rsidR="00A61FFF" w:rsidRPr="003478C2" w:rsidRDefault="004B7CFB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A06E4" w:rsidRPr="003478C2" w14:paraId="0FF07791" w14:textId="77777777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88019B" w14:textId="77777777" w:rsidR="00A61FFF" w:rsidRPr="003478C2" w:rsidRDefault="002F4339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C2">
              <w:rPr>
                <w:rFonts w:eastAsia="Times New Roman" w:cstheme="minorHAnsi"/>
                <w:sz w:val="18"/>
                <w:szCs w:val="18"/>
                <w:lang w:eastAsia="pl-PL"/>
              </w:rPr>
              <w:instrText>Oczekiwany czas pobytu dziecka w przedszkolu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26648" w14:textId="77777777" w:rsidR="00A61FFF" w:rsidRPr="003478C2" w:rsidRDefault="002F4339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C2">
              <w:rPr>
                <w:rFonts w:eastAsia="Times New Roman" w:cstheme="minorHAnsi"/>
                <w:sz w:val="18"/>
                <w:szCs w:val="18"/>
                <w:lang w:eastAsia="pl-PL"/>
              </w:rPr>
              <w:instrText>*</w:instrTex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C33B" w14:textId="77777777" w:rsidR="00A61FFF" w:rsidRPr="003478C2" w:rsidRDefault="004B7CFB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A06E4" w:rsidRPr="003478C2" w14:paraId="602C1E8F" w14:textId="77777777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27B3F2" w14:textId="77777777" w:rsidR="00A61FFF" w:rsidRPr="003478C2" w:rsidRDefault="002F4339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C2">
              <w:rPr>
                <w:rFonts w:eastAsia="Times New Roman" w:cstheme="minorHAnsi"/>
                <w:sz w:val="18"/>
                <w:szCs w:val="18"/>
                <w:lang w:eastAsia="pl-PL"/>
              </w:rPr>
              <w:instrText>Dziecko będzie korzystało z następujących posiłków (Ś) - śniadanie, (O) - obiad, (P) - podwieczorek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EFC37" w14:textId="77777777" w:rsidR="00A61FFF" w:rsidRPr="003478C2" w:rsidRDefault="004B7CFB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B7C0" w14:textId="77777777" w:rsidR="00A61FFF" w:rsidRPr="003478C2" w:rsidRDefault="004B7CFB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A06E4" w:rsidRPr="003478C2" w14:paraId="08B55B89" w14:textId="77777777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9D3DAD" w14:textId="77777777" w:rsidR="00A61FFF" w:rsidRPr="003478C2" w:rsidRDefault="002F4339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C2">
              <w:rPr>
                <w:rFonts w:eastAsia="Times New Roman" w:cstheme="minorHAnsi"/>
                <w:sz w:val="18"/>
                <w:szCs w:val="18"/>
                <w:lang w:eastAsia="pl-PL"/>
              </w:rPr>
              <w:instrText>Podaj adres zameldowania dziecka o ile jest inny niż adres zamieszkania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3D4A4" w14:textId="77777777" w:rsidR="00A61FFF" w:rsidRPr="003478C2" w:rsidRDefault="004B7CFB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534B" w14:textId="77777777" w:rsidR="00A61FFF" w:rsidRPr="003478C2" w:rsidRDefault="004B7CFB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A06E4" w:rsidRPr="003478C2" w14:paraId="32F178AD" w14:textId="77777777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8550D7" w14:textId="77777777" w:rsidR="00A61FFF" w:rsidRPr="003478C2" w:rsidRDefault="002F4339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C2">
              <w:rPr>
                <w:rFonts w:eastAsia="Times New Roman" w:cstheme="minorHAnsi"/>
                <w:sz w:val="18"/>
                <w:szCs w:val="18"/>
                <w:lang w:eastAsia="pl-PL"/>
              </w:rPr>
              <w:instrText>Dodatkowe informacje o dziecku - (szczególne zdolności, jakie?. Dieta, nietolerowane potrawy, lęki)</w:instrTex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B192F" w14:textId="77777777" w:rsidR="00A61FFF" w:rsidRPr="003478C2" w:rsidRDefault="004B7CFB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C1B7" w14:textId="77777777" w:rsidR="00A61FFF" w:rsidRPr="003478C2" w:rsidRDefault="004B7CFB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74AF4D9A" w14:textId="77777777" w:rsidR="00A61FFF" w:rsidRPr="003478C2" w:rsidRDefault="002F4339" w:rsidP="00A61FFF">
      <w:pPr>
        <w:spacing w:before="240" w:after="120"/>
        <w:rPr>
          <w:rFonts w:eastAsia="Times New Roman" w:cstheme="minorHAnsi"/>
          <w:b/>
          <w:sz w:val="18"/>
          <w:szCs w:val="18"/>
          <w:lang w:eastAsia="pl-PL"/>
        </w:rPr>
      </w:pPr>
      <w:r w:rsidRPr="003478C2">
        <w:rPr>
          <w:rFonts w:eastAsia="Times New Roman" w:cstheme="minorHAnsi"/>
          <w:b/>
          <w:sz w:val="18"/>
          <w:szCs w:val="18"/>
          <w:lang w:eastAsia="pl-PL"/>
        </w:rPr>
        <w:instrText xml:space="preserve">" "" </w:instrText>
      </w:r>
      <w:r w:rsidRPr="003478C2">
        <w:rPr>
          <w:rFonts w:eastAsia="Times New Roman" w:cstheme="minorHAnsi"/>
          <w:b/>
          <w:sz w:val="18"/>
          <w:szCs w:val="18"/>
          <w:lang w:eastAsia="pl-PL"/>
        </w:rPr>
        <w:fldChar w:fldCharType="separate"/>
      </w:r>
      <w:r w:rsidRPr="003478C2">
        <w:rPr>
          <w:rFonts w:eastAsia="Times New Roman" w:cstheme="minorHAnsi"/>
          <w:b/>
          <w:sz w:val="18"/>
          <w:szCs w:val="18"/>
          <w:lang w:eastAsia="pl-PL"/>
        </w:rPr>
        <w:t xml:space="preserve">DODATKOWE INFORMACJE O </w:t>
      </w:r>
      <w:r w:rsidR="003478C2">
        <w:rPr>
          <w:rFonts w:eastAsia="Times New Roman" w:cstheme="minorHAnsi"/>
          <w:b/>
          <w:sz w:val="18"/>
          <w:szCs w:val="18"/>
          <w:lang w:eastAsia="pl-PL"/>
        </w:rPr>
        <w:t>DZIECKU</w: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0A06E4" w:rsidRPr="003478C2" w14:paraId="15E6700A" w14:textId="77777777" w:rsidTr="0040744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40F51A" w14:textId="77777777" w:rsidR="00A61FFF" w:rsidRPr="003478C2" w:rsidRDefault="002F4339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C2">
              <w:rPr>
                <w:rFonts w:eastAsia="Times New Roman" w:cstheme="minorHAnsi"/>
                <w:sz w:val="18"/>
                <w:szCs w:val="18"/>
                <w:lang w:eastAsia="pl-PL"/>
              </w:rPr>
              <w:t>Orzeczenie o potrzebie kształcenia specjalnego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78624" w14:textId="77777777" w:rsidR="00A61FFF" w:rsidRPr="003478C2" w:rsidRDefault="004B7CFB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E68C" w14:textId="77777777" w:rsidR="00A61FFF" w:rsidRPr="003478C2" w:rsidRDefault="00860C27" w:rsidP="0008490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C2">
              <w:rPr>
                <w:rFonts w:eastAsia="Times New Roman" w:cstheme="minorHAnsi"/>
                <w:sz w:val="18"/>
                <w:szCs w:val="18"/>
                <w:lang w:eastAsia="pl-PL"/>
              </w:rPr>
              <w:t>NIE/TAK</w:t>
            </w:r>
          </w:p>
        </w:tc>
      </w:tr>
      <w:tr w:rsidR="000A06E4" w:rsidRPr="003478C2" w14:paraId="4A22F7CB" w14:textId="77777777" w:rsidTr="0040744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64E7C1" w14:textId="77777777" w:rsidR="00A61FFF" w:rsidRPr="003478C2" w:rsidRDefault="002F4339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C2">
              <w:rPr>
                <w:rFonts w:eastAsia="Times New Roman" w:cstheme="minorHAnsi"/>
                <w:sz w:val="18"/>
                <w:szCs w:val="18"/>
                <w:lang w:eastAsia="pl-PL"/>
              </w:rPr>
              <w:t>Numer orzeczenia o potrzebie kształcenia specjalnego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BB2D3" w14:textId="77777777" w:rsidR="00A61FFF" w:rsidRPr="003478C2" w:rsidRDefault="004B7CFB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2F15" w14:textId="77777777" w:rsidR="00A61FFF" w:rsidRPr="003478C2" w:rsidRDefault="0008490D" w:rsidP="0008490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C2">
              <w:rPr>
                <w:rFonts w:eastAsia="Times New Roman" w:cstheme="minorHAnsi"/>
                <w:sz w:val="18"/>
                <w:szCs w:val="18"/>
                <w:lang w:eastAsia="pl-PL"/>
              </w:rPr>
              <w:t>NIE/TAK</w:t>
            </w:r>
          </w:p>
        </w:tc>
      </w:tr>
      <w:tr w:rsidR="000A06E4" w:rsidRPr="003478C2" w14:paraId="56B92B4E" w14:textId="77777777" w:rsidTr="0040744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89054E" w14:textId="77777777" w:rsidR="00A61FFF" w:rsidRPr="003478C2" w:rsidRDefault="002F4339" w:rsidP="002F736A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C2">
              <w:rPr>
                <w:rFonts w:eastAsia="Times New Roman" w:cstheme="minorHAnsi"/>
                <w:sz w:val="18"/>
                <w:szCs w:val="18"/>
                <w:lang w:eastAsia="pl-PL"/>
              </w:rPr>
              <w:t>Oczekiwany czas pobytu dziecka w przedszko</w:t>
            </w:r>
            <w:r w:rsidR="002F736A" w:rsidRPr="003478C2">
              <w:rPr>
                <w:rFonts w:eastAsia="Times New Roman" w:cstheme="minorHAnsi"/>
                <w:sz w:val="18"/>
                <w:szCs w:val="18"/>
                <w:lang w:eastAsia="pl-PL"/>
              </w:rPr>
              <w:t>lu*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D6404" w14:textId="77777777" w:rsidR="00A61FFF" w:rsidRPr="003478C2" w:rsidRDefault="004B7CFB" w:rsidP="002F736A">
            <w:pPr>
              <w:spacing w:before="120" w:after="12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CFC2" w14:textId="77777777" w:rsidR="00A61FFF" w:rsidRPr="003478C2" w:rsidRDefault="0008490D" w:rsidP="0008490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od godz. …….. do godz. ………..</w:t>
            </w:r>
          </w:p>
        </w:tc>
      </w:tr>
      <w:tr w:rsidR="000A06E4" w:rsidRPr="003478C2" w14:paraId="3B836225" w14:textId="77777777" w:rsidTr="0040744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BF237C" w14:textId="77777777" w:rsidR="00A61FFF" w:rsidRPr="003478C2" w:rsidRDefault="002F4339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C2">
              <w:rPr>
                <w:rFonts w:eastAsia="Times New Roman" w:cstheme="minorHAnsi"/>
                <w:sz w:val="18"/>
                <w:szCs w:val="18"/>
                <w:lang w:eastAsia="pl-PL"/>
              </w:rPr>
              <w:t>Dziecko będzie korzystało z następujących posiłków (Ś) - śniadanie, (O) - obiad, (P) - podwieczorek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0FED8" w14:textId="77777777" w:rsidR="00A61FFF" w:rsidRPr="003478C2" w:rsidRDefault="004B7CFB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AA84" w14:textId="77777777" w:rsidR="00A61FFF" w:rsidRPr="003478C2" w:rsidRDefault="004B7CFB" w:rsidP="0008490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A06E4" w:rsidRPr="003478C2" w14:paraId="68CCF250" w14:textId="77777777" w:rsidTr="0040744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58F744" w14:textId="77777777" w:rsidR="00A61FFF" w:rsidRPr="003478C2" w:rsidRDefault="002F4339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C2">
              <w:rPr>
                <w:rFonts w:eastAsia="Times New Roman" w:cstheme="minorHAnsi"/>
                <w:sz w:val="18"/>
                <w:szCs w:val="18"/>
                <w:lang w:eastAsia="pl-PL"/>
              </w:rPr>
              <w:t>Dodatkowe informacje o dziecku - (szczególne zdolności, jakie?. Dieta, nietolerowane potrawy, lęki)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2ACAC" w14:textId="77777777" w:rsidR="00A61FFF" w:rsidRPr="003478C2" w:rsidRDefault="004B7CFB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E21B" w14:textId="77777777" w:rsidR="00A61FFF" w:rsidRPr="003478C2" w:rsidRDefault="004B7CFB" w:rsidP="0008490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8490D" w:rsidRPr="003478C2" w14:paraId="5AFB3DCA" w14:textId="77777777" w:rsidTr="0040744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78C301" w14:textId="77777777" w:rsidR="0008490D" w:rsidRPr="003478C2" w:rsidRDefault="0008490D" w:rsidP="00454FC0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Dziecko objęte pomocą MOPR (</w:t>
            </w:r>
            <w:r w:rsidR="00454FC0">
              <w:rPr>
                <w:rFonts w:eastAsia="Times New Roman" w:cstheme="minorHAnsi"/>
                <w:sz w:val="18"/>
                <w:szCs w:val="18"/>
                <w:lang w:eastAsia="pl-PL"/>
              </w:rPr>
              <w:t>aktualna decyzja na sierpień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DABF8" w14:textId="77777777" w:rsidR="0008490D" w:rsidRPr="003478C2" w:rsidRDefault="0008490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22E" w14:textId="77777777" w:rsidR="0008490D" w:rsidRPr="003478C2" w:rsidRDefault="0008490D" w:rsidP="0008490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478C2">
              <w:rPr>
                <w:rFonts w:eastAsia="Times New Roman" w:cstheme="minorHAnsi"/>
                <w:sz w:val="18"/>
                <w:szCs w:val="18"/>
                <w:lang w:eastAsia="pl-PL"/>
              </w:rPr>
              <w:t>NIE/TAK</w:t>
            </w:r>
          </w:p>
        </w:tc>
      </w:tr>
    </w:tbl>
    <w:p w14:paraId="737E4A9E" w14:textId="77777777" w:rsidR="00221BA9" w:rsidRPr="003478C2" w:rsidRDefault="002F4339" w:rsidP="00221BA9">
      <w:pPr>
        <w:rPr>
          <w:rFonts w:eastAsia="Times New Roman" w:cstheme="minorHAnsi"/>
          <w:b/>
          <w:sz w:val="18"/>
          <w:szCs w:val="18"/>
          <w:lang w:eastAsia="pl-PL"/>
        </w:rPr>
      </w:pPr>
      <w:r w:rsidRPr="003478C2">
        <w:rPr>
          <w:rFonts w:eastAsia="Times New Roman" w:cstheme="minorHAnsi"/>
          <w:b/>
          <w:sz w:val="18"/>
          <w:szCs w:val="18"/>
          <w:lang w:eastAsia="pl-PL"/>
        </w:rPr>
        <w:fldChar w:fldCharType="end"/>
      </w:r>
    </w:p>
    <w:p w14:paraId="4F01803D" w14:textId="77777777" w:rsidR="00502389" w:rsidRPr="003478C2" w:rsidRDefault="002F4339" w:rsidP="00221BA9">
      <w:pPr>
        <w:rPr>
          <w:rFonts w:eastAsia="Times New Roman" w:cstheme="minorHAnsi"/>
          <w:b/>
          <w:sz w:val="18"/>
          <w:szCs w:val="18"/>
          <w:lang w:eastAsia="pl-PL"/>
        </w:rPr>
      </w:pPr>
      <w:r w:rsidRPr="003478C2">
        <w:rPr>
          <w:b/>
          <w:bCs/>
          <w:sz w:val="18"/>
          <w:szCs w:val="18"/>
        </w:rPr>
        <w:t>DANE RODZICÓW</w:t>
      </w:r>
      <w:r w:rsidR="00407442" w:rsidRPr="003478C2">
        <w:rPr>
          <w:b/>
          <w:bCs/>
          <w:sz w:val="18"/>
          <w:szCs w:val="18"/>
        </w:rPr>
        <w:t xml:space="preserve"> / PRAWNYCH OPIEKUNÓW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0A06E4" w14:paraId="296DAB30" w14:textId="7777777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07A19348" w14:textId="77777777" w:rsidR="00C15878" w:rsidRDefault="004B7CFB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5C9BF2F1" w14:textId="77777777" w:rsidR="00C15878" w:rsidRDefault="002F433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65C3F3D2" w14:textId="77777777" w:rsidR="00C15878" w:rsidRDefault="002F433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0A06E4" w14:paraId="157B196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F4D197D" w14:textId="77777777" w:rsidR="002738C6" w:rsidRPr="001A7088" w:rsidRDefault="002F4339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BD7D46E" w14:textId="77777777" w:rsidR="002738C6" w:rsidRPr="001A7088" w:rsidRDefault="004B7CF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1FD8243" w14:textId="77777777" w:rsidR="002738C6" w:rsidRPr="001A7088" w:rsidRDefault="004B7CF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A06E4" w14:paraId="37869CA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E89A4A9" w14:textId="77777777" w:rsidR="002738C6" w:rsidRPr="001A7088" w:rsidRDefault="002F433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717EBBFC" w14:textId="77777777" w:rsidR="002738C6" w:rsidRPr="001A7088" w:rsidRDefault="004B7CF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5FEB586" w14:textId="77777777" w:rsidR="002738C6" w:rsidRPr="001A7088" w:rsidRDefault="004B7CF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A06E4" w14:paraId="4AB41C4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233F394" w14:textId="77777777" w:rsidR="002738C6" w:rsidRPr="001A7088" w:rsidRDefault="002F433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5E1450DA" w14:textId="77777777" w:rsidR="002738C6" w:rsidRPr="001A7088" w:rsidRDefault="004B7CF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C6E9E1A" w14:textId="77777777" w:rsidR="002738C6" w:rsidRPr="001A7088" w:rsidRDefault="004B7CF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A06E4" w14:paraId="22A509E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AAE42B5" w14:textId="77777777" w:rsidR="00FD0F86" w:rsidRPr="001A7088" w:rsidRDefault="002F433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A421550" w14:textId="77777777" w:rsidR="00FD0F86" w:rsidRPr="001A7088" w:rsidRDefault="004B7CF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43865C5" w14:textId="77777777" w:rsidR="00FD0F86" w:rsidRPr="001A7088" w:rsidRDefault="004B7CF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A06E4" w14:paraId="13075A8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07922B5" w14:textId="77777777" w:rsidR="00FD0F86" w:rsidRPr="001A7088" w:rsidRDefault="002F433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32353A0B" w14:textId="77777777" w:rsidR="00FD0F86" w:rsidRPr="001A7088" w:rsidRDefault="004B7CF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F008BFE" w14:textId="77777777" w:rsidR="00FD0F86" w:rsidRPr="001A7088" w:rsidRDefault="004B7CF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A06E4" w14:paraId="0247BD6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C27C86E" w14:textId="77777777" w:rsidR="00FD0F86" w:rsidRPr="001A7088" w:rsidRDefault="002F433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D40D4F7" w14:textId="77777777" w:rsidR="00FD0F86" w:rsidRPr="001A7088" w:rsidRDefault="004B7CF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B36D9A0" w14:textId="77777777" w:rsidR="00FD0F86" w:rsidRPr="001A7088" w:rsidRDefault="004B7CF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A06E4" w14:paraId="2928C56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53A9A19" w14:textId="77777777" w:rsidR="00FD0F86" w:rsidRPr="001A7088" w:rsidRDefault="002F433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04367DF7" w14:textId="77777777" w:rsidR="00FD0F86" w:rsidRPr="001A7088" w:rsidRDefault="004B7CF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98B1EC9" w14:textId="77777777" w:rsidR="00FD0F86" w:rsidRPr="001A7088" w:rsidRDefault="004B7CF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A06E4" w14:paraId="483EBAD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C291B91" w14:textId="77777777" w:rsidR="00FD0F86" w:rsidRPr="001A7088" w:rsidRDefault="002F433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01350C8" w14:textId="77777777" w:rsidR="00FD0F86" w:rsidRPr="001A7088" w:rsidRDefault="004B7CF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00EF0F5" w14:textId="77777777" w:rsidR="00FD0F86" w:rsidRPr="001A7088" w:rsidRDefault="004B7CFB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992FA7D" w14:textId="77777777" w:rsidR="0008490D" w:rsidRDefault="0008490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44AF5713" w14:textId="77777777" w:rsidR="00072CEF" w:rsidRDefault="00072CEF" w:rsidP="001506C8">
      <w:pPr>
        <w:spacing w:after="0" w:line="259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06A05738" w14:textId="77777777" w:rsidR="00502389" w:rsidRPr="0008490D" w:rsidRDefault="002F4339" w:rsidP="001506C8">
      <w:pPr>
        <w:spacing w:after="0" w:line="259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08490D">
        <w:rPr>
          <w:rFonts w:eastAsia="Times New Roman" w:cstheme="minorHAnsi"/>
          <w:b/>
          <w:sz w:val="18"/>
          <w:szCs w:val="18"/>
          <w:lang w:eastAsia="pl-PL"/>
        </w:rPr>
        <w:lastRenderedPageBreak/>
        <w:t>KRYTERIA PRZYJĘCIA</w:t>
      </w:r>
    </w:p>
    <w:p w14:paraId="503EAF99" w14:textId="77777777" w:rsidR="00D037D3" w:rsidRPr="003A73D6" w:rsidRDefault="002F4339" w:rsidP="00221BA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16"/>
          <w:szCs w:val="16"/>
        </w:rPr>
      </w:pPr>
      <w:r w:rsidRPr="00221BA9">
        <w:rPr>
          <w:rFonts w:cs="Arial"/>
          <w:b/>
          <w:sz w:val="16"/>
          <w:szCs w:val="16"/>
        </w:rPr>
        <w:t>Należy zaznaczyć właściwą odpowiedź</w:t>
      </w:r>
      <w:r w:rsidRPr="00221BA9">
        <w:rPr>
          <w:rFonts w:cs="Arial"/>
          <w:sz w:val="16"/>
          <w:szCs w:val="16"/>
        </w:rPr>
        <w:t>. W przypadku zaznaczenia ODMAWIAM ODPOWIEDZI, kryterium, którego ta odpowiedź dotyczy, nie będzie brane pod uwagę przy kwalifikowaniu dziecka do przedszkola</w:t>
      </w:r>
      <w:r w:rsidR="00407442" w:rsidRPr="00221BA9">
        <w:rPr>
          <w:rFonts w:cs="Arial"/>
          <w:sz w:val="16"/>
          <w:szCs w:val="16"/>
        </w:rPr>
        <w:t xml:space="preserve"> na dyżur wakacyjny</w:t>
      </w:r>
      <w:r w:rsidRPr="00221BA9">
        <w:rPr>
          <w:rFonts w:cs="Arial"/>
          <w:sz w:val="16"/>
          <w:szCs w:val="16"/>
        </w:rPr>
        <w:t xml:space="preserve">. </w:t>
      </w:r>
      <w:r w:rsidRPr="00221BA9">
        <w:rPr>
          <w:rFonts w:eastAsia="Calibri" w:cs="Arial"/>
          <w:sz w:val="16"/>
          <w:szCs w:val="16"/>
        </w:rPr>
        <w:t xml:space="preserve">Niektóre kryteria wymagają udokumentowania - w przypadku udzielenia odpowiedzi TAK dla takiego kryterium, należy razem z Wnioskiem złożyć odpowiednie dokumenty. </w:t>
      </w:r>
      <w:r w:rsidRPr="0008490D">
        <w:rPr>
          <w:rFonts w:cstheme="minorHAnsi"/>
          <w:sz w:val="18"/>
          <w:szCs w:val="18"/>
        </w:rPr>
        <w:fldChar w:fldCharType="begin"/>
      </w:r>
      <w:r w:rsidRPr="0008490D">
        <w:rPr>
          <w:rFonts w:cstheme="minorHAnsi"/>
          <w:sz w:val="18"/>
          <w:szCs w:val="18"/>
        </w:rPr>
        <w:instrText xml:space="preserve"> IF True = "False" "</w:instrText>
      </w:r>
      <w:r w:rsidRPr="0008490D">
        <w:rPr>
          <w:rFonts w:ascii="Calibri" w:hAnsi="Calibri" w:cs="Calibri"/>
          <w:sz w:val="18"/>
          <w:szCs w:val="18"/>
        </w:rPr>
        <w:instrText>Odpowiedzi dla kryteriów automatycznych są uzupełnione na podstawie podanych informacji.</w:instrText>
      </w:r>
      <w:r w:rsidRPr="0008490D">
        <w:rPr>
          <w:rFonts w:cstheme="minorHAnsi"/>
          <w:sz w:val="18"/>
          <w:szCs w:val="18"/>
        </w:rPr>
        <w:instrText xml:space="preserve">" "" </w:instrText>
      </w:r>
      <w:r w:rsidRPr="0008490D">
        <w:rPr>
          <w:rFonts w:cstheme="minorHAnsi"/>
          <w:sz w:val="18"/>
          <w:szCs w:val="18"/>
        </w:rPr>
        <w:fldChar w:fldCharType="end"/>
      </w:r>
      <w:r w:rsidRPr="0008490D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Pr="0008490D">
        <w:rPr>
          <w:rFonts w:eastAsia="Times New Roman" w:cstheme="minorHAnsi"/>
          <w:b/>
          <w:sz w:val="18"/>
          <w:szCs w:val="18"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A06E4" w:rsidRPr="0008490D" w14:paraId="1FEE3476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E35986" w14:textId="77777777" w:rsidR="007D5653" w:rsidRPr="0008490D" w:rsidRDefault="002F4339" w:rsidP="001506C8">
            <w:pPr>
              <w:spacing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instrText>Kryteria podstawowe (ustawowe)</w:instrText>
            </w:r>
          </w:p>
        </w:tc>
      </w:tr>
      <w:tr w:rsidR="000A06E4" w:rsidRPr="0008490D" w14:paraId="66487C7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50FC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Kandydat z rodziny wielodzietnej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9D47" w14:textId="77777777" w:rsidR="00D037D3" w:rsidRPr="0008490D" w:rsidRDefault="002F4339" w:rsidP="00AC50E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4DC1D13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D81E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9AF1" w14:textId="77777777" w:rsidR="00D037D3" w:rsidRPr="0008490D" w:rsidRDefault="002F4339" w:rsidP="00AC50E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3D6FB90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FCC6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05B4" w14:textId="77777777" w:rsidR="00D037D3" w:rsidRPr="0008490D" w:rsidRDefault="002F4339" w:rsidP="00AC50E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65700B0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593B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EBAC" w14:textId="77777777" w:rsidR="00D037D3" w:rsidRPr="0008490D" w:rsidRDefault="002F4339" w:rsidP="00AC50E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6730EC4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67A8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4B47" w14:textId="77777777" w:rsidR="00D037D3" w:rsidRPr="0008490D" w:rsidRDefault="002F4339" w:rsidP="00AC50E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1EE3259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9259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3467" w14:textId="77777777" w:rsidR="00D037D3" w:rsidRPr="0008490D" w:rsidRDefault="002F4339" w:rsidP="00AC50E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00F6B93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DBD8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9ED8" w14:textId="77777777" w:rsidR="00D037D3" w:rsidRPr="0008490D" w:rsidRDefault="002F4339" w:rsidP="00AC50E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</w:tbl>
    <w:p w14:paraId="142C0019" w14:textId="77777777" w:rsidR="00D037D3" w:rsidRPr="0008490D" w:rsidRDefault="002F4339" w:rsidP="001506C8">
      <w:pPr>
        <w:spacing w:after="0" w:line="259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08490D">
        <w:rPr>
          <w:rFonts w:eastAsia="Times New Roman" w:cstheme="minorHAnsi"/>
          <w:b/>
          <w:sz w:val="18"/>
          <w:szCs w:val="18"/>
          <w:lang w:eastAsia="pl-PL"/>
        </w:rPr>
        <w:instrText xml:space="preserve">" "" </w:instrText>
      </w:r>
      <w:r w:rsidRPr="0008490D">
        <w:rPr>
          <w:rFonts w:eastAsia="Times New Roman" w:cstheme="minorHAnsi"/>
          <w:b/>
          <w:sz w:val="18"/>
          <w:szCs w:val="18"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A06E4" w:rsidRPr="0008490D" w14:paraId="325A6338" w14:textId="77777777" w:rsidTr="00221BA9">
        <w:trPr>
          <w:trHeight w:val="15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0C6A64" w14:textId="77777777" w:rsidR="007D5653" w:rsidRPr="0008490D" w:rsidRDefault="004B7CFB" w:rsidP="001506C8">
            <w:pPr>
              <w:spacing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6E4" w:rsidRPr="0008490D" w14:paraId="6225612F" w14:textId="77777777" w:rsidTr="0008490D">
        <w:trPr>
          <w:trHeight w:val="39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3854" w14:textId="77777777" w:rsidR="00D037D3" w:rsidRPr="0008490D" w:rsidRDefault="00221BA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t>Dziecko</w:t>
            </w:r>
            <w:r w:rsidR="002F4339" w:rsidRPr="0008490D">
              <w:rPr>
                <w:rFonts w:cstheme="minorHAnsi"/>
                <w:sz w:val="18"/>
                <w:szCs w:val="18"/>
              </w:rPr>
              <w:t xml:space="preserve"> z rodziny wielodzietnej (3 i więcej dzieci)</w:t>
            </w:r>
            <w:r w:rsidR="006A4F42">
              <w:rPr>
                <w:rFonts w:cstheme="minorHAnsi"/>
                <w:sz w:val="18"/>
                <w:szCs w:val="18"/>
              </w:rPr>
              <w:t xml:space="preserve"> - oświadczenie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D851" w14:textId="77777777" w:rsidR="00D037D3" w:rsidRPr="0008490D" w:rsidRDefault="002F4339" w:rsidP="00AC50E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t>Tak / Nie / Odmawiam odpowiedzi</w:t>
            </w:r>
          </w:p>
        </w:tc>
      </w:tr>
      <w:tr w:rsidR="000A06E4" w:rsidRPr="0008490D" w14:paraId="67ADAF96" w14:textId="77777777" w:rsidTr="0008490D">
        <w:trPr>
          <w:trHeight w:val="41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2609" w14:textId="77777777" w:rsidR="00D037D3" w:rsidRPr="0008490D" w:rsidRDefault="002F4339" w:rsidP="00221BA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t>Niepełnosprawność</w:t>
            </w:r>
            <w:r w:rsidR="00221BA9" w:rsidRPr="0008490D">
              <w:rPr>
                <w:rFonts w:cstheme="minorHAnsi"/>
                <w:sz w:val="18"/>
                <w:szCs w:val="18"/>
              </w:rPr>
              <w:t xml:space="preserve"> dziecka (orzeczenie</w:t>
            </w:r>
            <w:r w:rsidR="00454FC0">
              <w:rPr>
                <w:rFonts w:cstheme="minorHAnsi"/>
                <w:sz w:val="18"/>
                <w:szCs w:val="18"/>
              </w:rPr>
              <w:t xml:space="preserve"> - kserokopia dokumentu</w:t>
            </w:r>
            <w:r w:rsidR="00221BA9" w:rsidRPr="0008490D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F890" w14:textId="77777777" w:rsidR="00D037D3" w:rsidRPr="0008490D" w:rsidRDefault="002F4339" w:rsidP="00AC50E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t>Tak / Nie / Odmawiam odpowiedzi</w:t>
            </w:r>
          </w:p>
        </w:tc>
      </w:tr>
      <w:tr w:rsidR="000A06E4" w:rsidRPr="0008490D" w14:paraId="735D927D" w14:textId="77777777" w:rsidTr="0008490D">
        <w:trPr>
          <w:trHeight w:val="415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F053" w14:textId="77777777" w:rsidR="00D037D3" w:rsidRPr="0008490D" w:rsidRDefault="002F4339" w:rsidP="00221BA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t xml:space="preserve">Niepełnosprawność jednego z rodziców </w:t>
            </w:r>
            <w:r w:rsidR="00221BA9" w:rsidRPr="0008490D">
              <w:rPr>
                <w:rFonts w:cstheme="minorHAnsi"/>
                <w:sz w:val="18"/>
                <w:szCs w:val="18"/>
              </w:rPr>
              <w:t>dziecka</w:t>
            </w:r>
            <w:r w:rsidR="006A4F42">
              <w:rPr>
                <w:rFonts w:cstheme="minorHAnsi"/>
                <w:sz w:val="18"/>
                <w:szCs w:val="18"/>
              </w:rPr>
              <w:t xml:space="preserve"> (orzeczenie)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6A08" w14:textId="77777777" w:rsidR="00D037D3" w:rsidRPr="0008490D" w:rsidRDefault="002F4339" w:rsidP="00AC50E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t>Tak / Nie / Odmawiam odpowiedzi</w:t>
            </w:r>
          </w:p>
        </w:tc>
      </w:tr>
      <w:tr w:rsidR="000A06E4" w:rsidRPr="0008490D" w14:paraId="6EDAE777" w14:textId="77777777" w:rsidTr="0008490D">
        <w:trPr>
          <w:trHeight w:val="42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097" w14:textId="77777777" w:rsidR="00D037D3" w:rsidRPr="0008490D" w:rsidRDefault="002F4339" w:rsidP="00221BA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t xml:space="preserve">Niepełnosprawność obojga rodziców </w:t>
            </w:r>
            <w:r w:rsidR="00221BA9" w:rsidRPr="0008490D">
              <w:rPr>
                <w:rFonts w:cstheme="minorHAnsi"/>
                <w:sz w:val="18"/>
                <w:szCs w:val="18"/>
              </w:rPr>
              <w:t>dziecka</w:t>
            </w:r>
            <w:r w:rsidR="006A4F42">
              <w:rPr>
                <w:rFonts w:cstheme="minorHAnsi"/>
                <w:sz w:val="18"/>
                <w:szCs w:val="18"/>
              </w:rPr>
              <w:t xml:space="preserve"> (orzeczenie)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525F" w14:textId="77777777" w:rsidR="00D037D3" w:rsidRPr="0008490D" w:rsidRDefault="002F4339" w:rsidP="00AC50E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t>Tak / Nie / Odmawiam odpowiedzi</w:t>
            </w:r>
          </w:p>
        </w:tc>
      </w:tr>
      <w:tr w:rsidR="000A06E4" w:rsidRPr="0008490D" w14:paraId="5B3C907D" w14:textId="77777777" w:rsidTr="0008490D">
        <w:trPr>
          <w:trHeight w:val="413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C214" w14:textId="77777777" w:rsidR="00D037D3" w:rsidRPr="0008490D" w:rsidRDefault="002F4339" w:rsidP="003A73D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t xml:space="preserve">Niepełnosprawność rodzeństwa </w:t>
            </w:r>
            <w:r w:rsidR="00221BA9" w:rsidRPr="0008490D">
              <w:rPr>
                <w:rFonts w:cstheme="minorHAnsi"/>
                <w:sz w:val="18"/>
                <w:szCs w:val="18"/>
              </w:rPr>
              <w:t>dziecka</w:t>
            </w:r>
            <w:r w:rsidR="006A4F42">
              <w:rPr>
                <w:rFonts w:cstheme="minorHAnsi"/>
                <w:sz w:val="18"/>
                <w:szCs w:val="18"/>
              </w:rPr>
              <w:t xml:space="preserve"> (orzeczenie)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713B" w14:textId="77777777" w:rsidR="00D037D3" w:rsidRPr="0008490D" w:rsidRDefault="002F4339" w:rsidP="00AC50E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t>Tak / Nie / Odmawiam odpowiedzi</w:t>
            </w:r>
          </w:p>
        </w:tc>
      </w:tr>
      <w:tr w:rsidR="000A06E4" w:rsidRPr="0008490D" w14:paraId="4F923714" w14:textId="77777777" w:rsidTr="0008490D">
        <w:trPr>
          <w:trHeight w:val="419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041F" w14:textId="77777777" w:rsidR="00D037D3" w:rsidRPr="0008490D" w:rsidRDefault="002F4339" w:rsidP="00221BA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t xml:space="preserve">Samotne wychowywanie </w:t>
            </w:r>
            <w:r w:rsidR="00221BA9" w:rsidRPr="0008490D">
              <w:rPr>
                <w:rFonts w:cstheme="minorHAnsi"/>
                <w:sz w:val="18"/>
                <w:szCs w:val="18"/>
              </w:rPr>
              <w:t>dziecka</w:t>
            </w:r>
            <w:r w:rsidRPr="0008490D">
              <w:rPr>
                <w:rFonts w:cstheme="minorHAnsi"/>
                <w:sz w:val="18"/>
                <w:szCs w:val="18"/>
              </w:rPr>
              <w:t xml:space="preserve"> w rodzinie</w:t>
            </w:r>
            <w:r w:rsidR="006A4F42">
              <w:rPr>
                <w:rFonts w:cstheme="minorHAnsi"/>
                <w:sz w:val="18"/>
                <w:szCs w:val="18"/>
              </w:rPr>
              <w:t xml:space="preserve"> - oświadczenie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E4A3" w14:textId="77777777" w:rsidR="00D037D3" w:rsidRPr="0008490D" w:rsidRDefault="002F4339" w:rsidP="00AC50E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t>Tak / Nie / Odmawiam odpowiedzi</w:t>
            </w:r>
          </w:p>
        </w:tc>
      </w:tr>
      <w:tr w:rsidR="000A06E4" w:rsidRPr="0008490D" w14:paraId="3D784899" w14:textId="77777777" w:rsidTr="0008490D">
        <w:trPr>
          <w:trHeight w:val="4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C977" w14:textId="77777777" w:rsidR="00D037D3" w:rsidRPr="0008490D" w:rsidRDefault="002F4339" w:rsidP="00221BA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t xml:space="preserve">Objęcie </w:t>
            </w:r>
            <w:r w:rsidR="00221BA9" w:rsidRPr="0008490D">
              <w:rPr>
                <w:rFonts w:cstheme="minorHAnsi"/>
                <w:sz w:val="18"/>
                <w:szCs w:val="18"/>
              </w:rPr>
              <w:t>dziecka</w:t>
            </w:r>
            <w:r w:rsidRPr="0008490D">
              <w:rPr>
                <w:rFonts w:cstheme="minorHAnsi"/>
                <w:sz w:val="18"/>
                <w:szCs w:val="18"/>
              </w:rPr>
              <w:t xml:space="preserve"> pieczą zastępczą</w:t>
            </w:r>
            <w:r w:rsidR="006A4F42">
              <w:rPr>
                <w:rFonts w:cstheme="minorHAnsi"/>
                <w:sz w:val="18"/>
                <w:szCs w:val="18"/>
              </w:rPr>
              <w:t xml:space="preserve"> - dokumenty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B3D8" w14:textId="77777777" w:rsidR="00D037D3" w:rsidRPr="0008490D" w:rsidRDefault="002F4339" w:rsidP="00AC50E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t>Tak / Nie / Odmawiam odpowiedzi</w:t>
            </w:r>
          </w:p>
        </w:tc>
      </w:tr>
    </w:tbl>
    <w:p w14:paraId="4A85FB56" w14:textId="77777777" w:rsidR="00D037D3" w:rsidRPr="0008490D" w:rsidRDefault="002F4339" w:rsidP="001506C8">
      <w:pPr>
        <w:spacing w:after="0" w:line="259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08490D">
        <w:rPr>
          <w:rFonts w:eastAsia="Times New Roman" w:cstheme="minorHAnsi"/>
          <w:b/>
          <w:sz w:val="18"/>
          <w:szCs w:val="18"/>
          <w:lang w:eastAsia="pl-PL"/>
        </w:rPr>
        <w:fldChar w:fldCharType="end"/>
      </w:r>
      <w:r w:rsidR="00221BA9" w:rsidRPr="0008490D">
        <w:rPr>
          <w:rFonts w:eastAsia="Times New Roman" w:cstheme="minorHAnsi"/>
          <w:b/>
          <w:sz w:val="18"/>
          <w:szCs w:val="18"/>
          <w:lang w:eastAsia="pl-PL"/>
        </w:rPr>
        <w:t>Kryteria dodatkowe</w:t>
      </w:r>
      <w:r w:rsidRPr="0008490D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Pr="0008490D">
        <w:rPr>
          <w:rFonts w:eastAsia="Times New Roman" w:cstheme="minorHAnsi"/>
          <w:b/>
          <w:sz w:val="18"/>
          <w:szCs w:val="18"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A06E4" w:rsidRPr="0008490D" w14:paraId="76100948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07DF59" w14:textId="77777777" w:rsidR="007D5653" w:rsidRPr="0008490D" w:rsidRDefault="002F4339" w:rsidP="001506C8">
            <w:pPr>
              <w:spacing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instrText>Kryteria dodatkowe (lokalne)</w:instrText>
            </w:r>
          </w:p>
        </w:tc>
      </w:tr>
      <w:tr w:rsidR="000A06E4" w:rsidRPr="0008490D" w14:paraId="561C59F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18F3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Rodzeństwo dziecka kontynuującego edukację przedszkolną w przedszkolu pierwszego wyboru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FD9E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4729089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EC3F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Dziecko obojga rodziców pracujących lub studiujących w systemie stacjonarnym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DC3D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3EB00A3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9EFC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Zdeklarowany czas pobytu dziecka w przedszkolu powyżej 8 godzin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EA23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606A642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E774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Wieloraczność rodziny dziecka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1034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43245AF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CF30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Dziecko, którego rodzeństwo jest absolwentem Przedszkola nr 1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5129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533C08D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F9F0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Dziecko, którego rodzeństwo jest absolwentem Przedszkola nr 2.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47FB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6A25F73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7487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Dziecko, którego rodzeństwo jest absolwentem Przedszkola nr 4.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4279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76C05C6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0253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Dziecko, którego rodzeństwo jest absolwentem Przedszkola nr 5.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01F8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46C9CBD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0A41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Dziecko, którego rodzeństwo jest absolwentem Przedszkola nr 6.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4A3D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17EE550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F476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Dziecko, którego rodzeństwo jest absolwentem Przedszkola nr 7.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2849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26BBFEB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E070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Dziecko, którego rodzeństwo jest absolwentem Przedszkola nr 8.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072C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0DBAD8C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D918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Dziecko, którego rodzeństwo jest absolwentem Przedszkola nr 10 z oddziałami integracyjnymi.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2CD0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343FECB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A42F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Dziecko, którego rodzeństwo jest absolwentem Przedszkola nr 11.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8101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2CCE079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EACC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Dziecko, którego rodzeństwo jest absolwentem Przedszkola nr 12.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3E12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0B95426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F788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Dziecko, którego rodzeństwo jest absolwentem Przedszkola nr 13.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07C7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1AE6DDC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119F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Dziecko, którego rodzeństwo jest absolwentem Przedszkola nr 14.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FC2C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6A092E1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10AE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Dziecko, którego rodzeństwo jest absolwentem Przedszkola nr 15.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A0D7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2FFD92F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D93E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Dziecko, którego rodzeństwo jest absolwentem Przedszkola nr 16.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208D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1143ED0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1474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Dziecko, którego rodzeństwo jest absolwentem Przedszkola nr 17.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703F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4C231C4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7AE8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Dziecko, którego rodzeństwo jest absolwentem Przedszkola nr 25.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08EB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0AD9529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A1D6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Dziecko, którego rodzeństwo jest absolwentem Przedszkola nr 31.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8AFA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  <w:tr w:rsidR="000A06E4" w:rsidRPr="0008490D" w14:paraId="57B56A1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466B" w14:textId="77777777" w:rsidR="00D037D3" w:rsidRPr="0008490D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Dziecko, którego rodzeństwo jest absolwentem Przedszkola nr 32 z oddziałami integracyjnymi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4F5C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instrText>Tak / Nie / Odmawiam odpowiedzi</w:instrText>
            </w:r>
          </w:p>
        </w:tc>
      </w:tr>
    </w:tbl>
    <w:p w14:paraId="65B4D7BD" w14:textId="77777777" w:rsidR="00D037D3" w:rsidRPr="0008490D" w:rsidRDefault="002F4339" w:rsidP="001506C8">
      <w:pPr>
        <w:spacing w:after="0" w:line="259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08490D">
        <w:rPr>
          <w:rFonts w:eastAsia="Times New Roman" w:cstheme="minorHAnsi"/>
          <w:b/>
          <w:sz w:val="18"/>
          <w:szCs w:val="18"/>
          <w:lang w:eastAsia="pl-PL"/>
        </w:rPr>
        <w:instrText xml:space="preserve">" "" </w:instrText>
      </w:r>
      <w:r w:rsidRPr="0008490D">
        <w:rPr>
          <w:rFonts w:eastAsia="Times New Roman" w:cstheme="minorHAnsi"/>
          <w:b/>
          <w:sz w:val="18"/>
          <w:szCs w:val="18"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A06E4" w:rsidRPr="0008490D" w14:paraId="5F5448A4" w14:textId="77777777" w:rsidTr="00221BA9">
        <w:trPr>
          <w:trHeight w:val="25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C55B81" w14:textId="77777777" w:rsidR="007D5653" w:rsidRPr="0008490D" w:rsidRDefault="004B7CFB" w:rsidP="00221BA9">
            <w:pPr>
              <w:spacing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06E4" w:rsidRPr="0008490D" w14:paraId="2FE8CDB9" w14:textId="77777777" w:rsidTr="0008490D">
        <w:trPr>
          <w:trHeight w:val="37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A12E" w14:textId="77777777" w:rsidR="00D037D3" w:rsidRPr="0008490D" w:rsidRDefault="002F4339" w:rsidP="00221BA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08490D">
              <w:rPr>
                <w:rFonts w:cstheme="minorHAnsi"/>
                <w:sz w:val="18"/>
                <w:szCs w:val="18"/>
              </w:rPr>
              <w:t xml:space="preserve">Dziecko obojga rodziców pracujących lub studiujących </w:t>
            </w:r>
            <w:r w:rsidR="009E08A8">
              <w:rPr>
                <w:rFonts w:cstheme="minorHAnsi"/>
                <w:sz w:val="18"/>
                <w:szCs w:val="18"/>
              </w:rPr>
              <w:t>- oświadczenie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473D" w14:textId="77777777" w:rsidR="00D037D3" w:rsidRPr="0008490D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8490D">
              <w:rPr>
                <w:rFonts w:cstheme="minorHAnsi"/>
                <w:sz w:val="18"/>
                <w:szCs w:val="18"/>
              </w:rPr>
              <w:t>Tak / Nie / Odmawiam odpowiedzi</w:t>
            </w:r>
          </w:p>
        </w:tc>
      </w:tr>
    </w:tbl>
    <w:p w14:paraId="1128EE87" w14:textId="77777777" w:rsidR="000A06E4" w:rsidRPr="0008490D" w:rsidRDefault="002F4339" w:rsidP="001506C8">
      <w:pPr>
        <w:spacing w:after="0" w:line="259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08490D">
        <w:rPr>
          <w:rFonts w:eastAsia="Times New Roman" w:cstheme="minorHAnsi"/>
          <w:b/>
          <w:sz w:val="18"/>
          <w:szCs w:val="18"/>
          <w:lang w:eastAsia="pl-PL"/>
        </w:rPr>
        <w:fldChar w:fldCharType="end"/>
      </w:r>
    </w:p>
    <w:p w14:paraId="6A536CFC" w14:textId="77777777" w:rsidR="00221BA9" w:rsidRDefault="0008490D" w:rsidP="001506C8">
      <w:pPr>
        <w:spacing w:after="0" w:line="259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DEKLARACJE, ZOBOWIĄZANIA, OŚWIADCZENIA RODZICÓW:</w:t>
      </w:r>
    </w:p>
    <w:p w14:paraId="1D88E560" w14:textId="77777777" w:rsidR="0008490D" w:rsidRDefault="0008490D" w:rsidP="001506C8">
      <w:pPr>
        <w:spacing w:after="0" w:line="259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Wyrażam zgodę na wykorzystywanie  wizerunku mojego dziecka. Zgoda obejmuje wykorzystanie, utrwalanie, obróbkę i powielanie wykonanych zdjęć i filmów za pośrednictwem dowolnego medium wyłącznie w celu zgodnym z prowadzoną przez przedszkole działalnością. Zdjęcia i filmy mogą być wykorzystane na oficjalnej stronie internetowej naszego przedszkola.</w:t>
      </w:r>
    </w:p>
    <w:p w14:paraId="1AA4811D" w14:textId="15AC4C8C" w:rsidR="00C5614B" w:rsidRDefault="0008490D" w:rsidP="001506C8">
      <w:pPr>
        <w:spacing w:after="0" w:line="259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</w:t>
      </w:r>
      <w:r w:rsidR="00C5614B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 TAK □</w:t>
      </w:r>
      <w:r w:rsidR="00C5614B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NIE □</w:t>
      </w:r>
    </w:p>
    <w:p w14:paraId="33F9F2FA" w14:textId="77777777" w:rsidR="00C5614B" w:rsidRPr="0008490D" w:rsidRDefault="00C5614B" w:rsidP="001506C8">
      <w:pPr>
        <w:spacing w:after="0" w:line="259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Rodzeństwo dziecka w przedszkolu w czasie dyżuru:   TAK □                                               NIE □</w:t>
      </w:r>
    </w:p>
    <w:p w14:paraId="16EB3890" w14:textId="77777777" w:rsidR="00221BA9" w:rsidRPr="00727F45" w:rsidRDefault="00C5614B" w:rsidP="001506C8">
      <w:pPr>
        <w:spacing w:after="0" w:line="259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27F45">
        <w:rPr>
          <w:rFonts w:eastAsia="Times New Roman" w:cstheme="minorHAnsi"/>
          <w:b/>
          <w:sz w:val="20"/>
          <w:szCs w:val="20"/>
          <w:lang w:eastAsia="pl-PL"/>
        </w:rPr>
        <w:t>Zobowiązuję się do:</w:t>
      </w:r>
    </w:p>
    <w:p w14:paraId="58E5BAB0" w14:textId="4C6FC5DE" w:rsidR="00C5614B" w:rsidRPr="00727F45" w:rsidRDefault="00C5614B" w:rsidP="00C5614B">
      <w:pPr>
        <w:pStyle w:val="Akapitzlist"/>
        <w:numPr>
          <w:ilvl w:val="0"/>
          <w:numId w:val="4"/>
        </w:numPr>
        <w:spacing w:after="0" w:line="259" w:lineRule="auto"/>
        <w:rPr>
          <w:rFonts w:eastAsia="Times New Roman" w:cstheme="minorHAnsi"/>
          <w:b/>
          <w:sz w:val="20"/>
          <w:szCs w:val="20"/>
          <w:u w:val="single"/>
        </w:rPr>
      </w:pPr>
      <w:r w:rsidRPr="00727F45">
        <w:rPr>
          <w:rFonts w:eastAsia="Times New Roman" w:cstheme="minorHAnsi"/>
          <w:sz w:val="20"/>
          <w:szCs w:val="20"/>
        </w:rPr>
        <w:t xml:space="preserve">Podpisania deklaracji w sprawie korzystania z wychowania przedszkolnego w terminie </w:t>
      </w:r>
      <w:r w:rsidRPr="00727F45">
        <w:rPr>
          <w:rFonts w:eastAsia="Times New Roman" w:cstheme="minorHAnsi"/>
          <w:sz w:val="20"/>
          <w:szCs w:val="20"/>
        </w:rPr>
        <w:br/>
      </w:r>
      <w:r w:rsidR="003F3C2F">
        <w:rPr>
          <w:rFonts w:eastAsia="Times New Roman" w:cstheme="minorHAnsi"/>
          <w:b/>
          <w:sz w:val="20"/>
          <w:szCs w:val="20"/>
          <w:u w:val="single"/>
        </w:rPr>
        <w:t>od 15.06.2020 r. do 19.06.2020 r. w godzinach od 8.00 do 16</w:t>
      </w:r>
      <w:r w:rsidRPr="00727F45">
        <w:rPr>
          <w:rFonts w:eastAsia="Times New Roman" w:cstheme="minorHAnsi"/>
          <w:b/>
          <w:sz w:val="20"/>
          <w:szCs w:val="20"/>
          <w:u w:val="single"/>
        </w:rPr>
        <w:t>.00.</w:t>
      </w:r>
    </w:p>
    <w:p w14:paraId="0037CBA2" w14:textId="77777777" w:rsidR="00C5614B" w:rsidRPr="00727F45" w:rsidRDefault="00C5614B" w:rsidP="00C5614B">
      <w:pPr>
        <w:pStyle w:val="Akapitzlist"/>
        <w:spacing w:after="0" w:line="259" w:lineRule="auto"/>
        <w:rPr>
          <w:rFonts w:eastAsia="Times New Roman" w:cstheme="minorHAnsi"/>
          <w:sz w:val="20"/>
          <w:szCs w:val="20"/>
        </w:rPr>
      </w:pPr>
      <w:r w:rsidRPr="00727F45">
        <w:rPr>
          <w:rFonts w:eastAsia="Times New Roman" w:cstheme="minorHAnsi"/>
          <w:sz w:val="20"/>
          <w:szCs w:val="20"/>
        </w:rPr>
        <w:t>Nie podpisanie deklaracji w wyznaczonym terminie spowoduje skreślenie z list dzieci przyjętych na dyżur przedszkola.</w:t>
      </w:r>
    </w:p>
    <w:p w14:paraId="778BA338" w14:textId="77777777" w:rsidR="00C5614B" w:rsidRPr="00727F45" w:rsidRDefault="00C5614B" w:rsidP="00C5614B">
      <w:pPr>
        <w:pStyle w:val="Akapitzlist"/>
        <w:numPr>
          <w:ilvl w:val="0"/>
          <w:numId w:val="4"/>
        </w:numPr>
        <w:spacing w:after="0" w:line="259" w:lineRule="auto"/>
        <w:rPr>
          <w:rFonts w:eastAsia="Times New Roman" w:cstheme="minorHAnsi"/>
          <w:sz w:val="20"/>
          <w:szCs w:val="20"/>
        </w:rPr>
      </w:pPr>
      <w:r w:rsidRPr="00727F45">
        <w:rPr>
          <w:rFonts w:eastAsia="Times New Roman" w:cstheme="minorHAnsi"/>
          <w:sz w:val="20"/>
          <w:szCs w:val="20"/>
        </w:rPr>
        <w:t xml:space="preserve">Przestrzegania zapisów deklaracji, szczególnie zadeklarowanych godzin pobytu dziecka </w:t>
      </w:r>
      <w:r w:rsidRPr="00727F45">
        <w:rPr>
          <w:rFonts w:eastAsia="Times New Roman" w:cstheme="minorHAnsi"/>
          <w:sz w:val="20"/>
          <w:szCs w:val="20"/>
        </w:rPr>
        <w:br/>
        <w:t>w przedszkolu.</w:t>
      </w:r>
    </w:p>
    <w:p w14:paraId="4301A357" w14:textId="77777777" w:rsidR="00C5614B" w:rsidRPr="00727F45" w:rsidRDefault="00C5614B" w:rsidP="00C5614B">
      <w:pPr>
        <w:pStyle w:val="Akapitzlist"/>
        <w:numPr>
          <w:ilvl w:val="0"/>
          <w:numId w:val="4"/>
        </w:numPr>
        <w:spacing w:after="0" w:line="259" w:lineRule="auto"/>
        <w:rPr>
          <w:rFonts w:eastAsia="Times New Roman" w:cstheme="minorHAnsi"/>
          <w:sz w:val="20"/>
          <w:szCs w:val="20"/>
        </w:rPr>
      </w:pPr>
      <w:r w:rsidRPr="00727F45">
        <w:rPr>
          <w:rFonts w:eastAsia="Times New Roman" w:cstheme="minorHAnsi"/>
          <w:sz w:val="20"/>
          <w:szCs w:val="20"/>
        </w:rPr>
        <w:t>Przestrzeganie postanowień Statutu Przedszkola.</w:t>
      </w:r>
    </w:p>
    <w:p w14:paraId="30E41C8B" w14:textId="354D31A7" w:rsidR="00727F45" w:rsidRPr="00ED586D" w:rsidRDefault="00C5614B" w:rsidP="0086163F">
      <w:pPr>
        <w:pStyle w:val="Akapitzlist"/>
        <w:numPr>
          <w:ilvl w:val="0"/>
          <w:numId w:val="4"/>
        </w:numPr>
        <w:spacing w:after="0" w:line="259" w:lineRule="auto"/>
        <w:rPr>
          <w:rFonts w:eastAsia="Times New Roman" w:cstheme="minorHAnsi"/>
          <w:b/>
          <w:sz w:val="20"/>
          <w:szCs w:val="20"/>
        </w:rPr>
      </w:pPr>
      <w:r w:rsidRPr="00727F45">
        <w:rPr>
          <w:rFonts w:eastAsia="Times New Roman" w:cstheme="minorHAnsi"/>
          <w:sz w:val="20"/>
          <w:szCs w:val="20"/>
        </w:rPr>
        <w:t xml:space="preserve">Terminowego uiszczania wymaganych opłat w wyznaczonym terminie </w:t>
      </w:r>
      <w:r w:rsidR="00727F45" w:rsidRPr="00727F45">
        <w:rPr>
          <w:b/>
          <w:sz w:val="20"/>
          <w:szCs w:val="20"/>
        </w:rPr>
        <w:br/>
      </w:r>
      <w:r w:rsidR="003F3C2F">
        <w:rPr>
          <w:b/>
          <w:sz w:val="20"/>
          <w:szCs w:val="20"/>
          <w:u w:val="single"/>
        </w:rPr>
        <w:t xml:space="preserve">w kasie Przedszkola Nr 2 „Kraina Wesołej Zabawy” w Koninie, ul. Z. Noskowskiego 4 </w:t>
      </w:r>
      <w:r w:rsidR="003F3C2F">
        <w:rPr>
          <w:b/>
          <w:sz w:val="20"/>
          <w:szCs w:val="20"/>
          <w:u w:val="single"/>
        </w:rPr>
        <w:br/>
        <w:t>w dniach</w:t>
      </w:r>
      <w:r w:rsidR="00727F45" w:rsidRPr="00667411">
        <w:rPr>
          <w:sz w:val="20"/>
          <w:szCs w:val="20"/>
          <w:u w:val="single"/>
        </w:rPr>
        <w:t xml:space="preserve"> </w:t>
      </w:r>
      <w:r w:rsidR="00727F45" w:rsidRPr="00667411">
        <w:rPr>
          <w:b/>
          <w:sz w:val="20"/>
          <w:szCs w:val="20"/>
          <w:u w:val="single"/>
        </w:rPr>
        <w:t xml:space="preserve"> </w:t>
      </w:r>
      <w:r w:rsidR="003F3C2F">
        <w:rPr>
          <w:b/>
          <w:sz w:val="20"/>
          <w:szCs w:val="20"/>
          <w:u w:val="single"/>
        </w:rPr>
        <w:t>01  do 03</w:t>
      </w:r>
      <w:r w:rsidR="00727F45" w:rsidRPr="00727F45">
        <w:rPr>
          <w:b/>
          <w:sz w:val="20"/>
          <w:szCs w:val="20"/>
          <w:u w:val="single"/>
        </w:rPr>
        <w:t xml:space="preserve"> </w:t>
      </w:r>
      <w:r w:rsidR="003F3C2F">
        <w:rPr>
          <w:b/>
          <w:sz w:val="20"/>
          <w:szCs w:val="20"/>
          <w:u w:val="single"/>
        </w:rPr>
        <w:t>lipca 2020 r. w godz. 8-16</w:t>
      </w:r>
      <w:r w:rsidR="00ED586D">
        <w:rPr>
          <w:b/>
          <w:sz w:val="20"/>
          <w:szCs w:val="20"/>
        </w:rPr>
        <w:t xml:space="preserve">  lub</w:t>
      </w:r>
    </w:p>
    <w:p w14:paraId="0E9712B2" w14:textId="62ED1100" w:rsidR="00ED586D" w:rsidRPr="00727F45" w:rsidRDefault="003F3C2F" w:rsidP="00ED586D">
      <w:pPr>
        <w:pStyle w:val="Akapitzlist"/>
        <w:spacing w:after="0" w:line="259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do 07 lipca 2020</w:t>
      </w:r>
      <w:r w:rsidR="00ED586D" w:rsidRPr="00727F45">
        <w:rPr>
          <w:rFonts w:eastAsia="Times New Roman" w:cstheme="minorHAnsi"/>
          <w:b/>
          <w:sz w:val="20"/>
          <w:szCs w:val="20"/>
        </w:rPr>
        <w:t xml:space="preserve"> r.</w:t>
      </w:r>
      <w:r>
        <w:rPr>
          <w:b/>
          <w:sz w:val="20"/>
          <w:szCs w:val="20"/>
        </w:rPr>
        <w:t xml:space="preserve"> na konto przedszkola </w:t>
      </w:r>
      <w:r w:rsidRPr="003F3C2F">
        <w:rPr>
          <w:b/>
          <w:sz w:val="20"/>
          <w:szCs w:val="20"/>
          <w:u w:val="single"/>
        </w:rPr>
        <w:t>Getin Noble Bank 08 1560 0013 2015 2809 0319 0001</w:t>
      </w:r>
      <w:r w:rsidR="00ED586D" w:rsidRPr="00727F45">
        <w:rPr>
          <w:rFonts w:eastAsia="Times New Roman" w:cstheme="minorHAnsi"/>
          <w:sz w:val="20"/>
          <w:szCs w:val="20"/>
        </w:rPr>
        <w:t xml:space="preserve"> </w:t>
      </w:r>
      <w:r w:rsidR="00ED586D" w:rsidRPr="00727F45">
        <w:rPr>
          <w:b/>
          <w:sz w:val="20"/>
          <w:szCs w:val="20"/>
        </w:rPr>
        <w:t xml:space="preserve">  </w:t>
      </w:r>
    </w:p>
    <w:p w14:paraId="3A27D577" w14:textId="77777777" w:rsidR="00727F45" w:rsidRPr="00727F45" w:rsidRDefault="00727F45" w:rsidP="0086163F">
      <w:pPr>
        <w:pStyle w:val="Akapitzlist"/>
        <w:numPr>
          <w:ilvl w:val="0"/>
          <w:numId w:val="4"/>
        </w:numPr>
        <w:spacing w:after="0" w:line="259" w:lineRule="auto"/>
        <w:rPr>
          <w:rFonts w:eastAsia="Times New Roman" w:cstheme="minorHAnsi"/>
          <w:b/>
          <w:sz w:val="20"/>
          <w:szCs w:val="20"/>
        </w:rPr>
      </w:pPr>
      <w:r w:rsidRPr="00727F45">
        <w:rPr>
          <w:sz w:val="20"/>
          <w:szCs w:val="20"/>
        </w:rPr>
        <w:t>Przyprowadzania do przedszkola dziecka w dobrej kondycji fizycznej (zdrowego).</w:t>
      </w:r>
    </w:p>
    <w:p w14:paraId="25350F52" w14:textId="77777777" w:rsidR="00727F45" w:rsidRPr="00727F45" w:rsidRDefault="00727F45" w:rsidP="0086163F">
      <w:pPr>
        <w:pStyle w:val="Akapitzlist"/>
        <w:numPr>
          <w:ilvl w:val="0"/>
          <w:numId w:val="4"/>
        </w:numPr>
        <w:spacing w:after="0" w:line="259" w:lineRule="auto"/>
        <w:rPr>
          <w:rFonts w:eastAsia="Times New Roman" w:cstheme="minorHAnsi"/>
          <w:b/>
          <w:sz w:val="20"/>
          <w:szCs w:val="20"/>
        </w:rPr>
      </w:pPr>
      <w:r w:rsidRPr="00727F45">
        <w:rPr>
          <w:sz w:val="20"/>
          <w:szCs w:val="20"/>
        </w:rPr>
        <w:t>Niezwłocznego informowania przedszkola o nieobecności dziecka w danym dniu do godz. 8.30.</w:t>
      </w:r>
    </w:p>
    <w:p w14:paraId="7F999580" w14:textId="77777777" w:rsidR="00221BA9" w:rsidRPr="00727F45" w:rsidRDefault="00727F45" w:rsidP="001506C8">
      <w:pPr>
        <w:pStyle w:val="Akapitzlist"/>
        <w:numPr>
          <w:ilvl w:val="0"/>
          <w:numId w:val="4"/>
        </w:numPr>
        <w:spacing w:after="0" w:line="259" w:lineRule="auto"/>
        <w:rPr>
          <w:rFonts w:eastAsia="Times New Roman" w:cstheme="minorHAnsi"/>
          <w:b/>
          <w:sz w:val="20"/>
          <w:szCs w:val="20"/>
        </w:rPr>
      </w:pPr>
      <w:r w:rsidRPr="00727F45">
        <w:rPr>
          <w:sz w:val="20"/>
          <w:szCs w:val="20"/>
        </w:rPr>
        <w:t>Niezwłocznego informowania przedszkola o zmianach numeru telefonu.</w:t>
      </w:r>
    </w:p>
    <w:p w14:paraId="4209521A" w14:textId="77777777" w:rsidR="00CE3D77" w:rsidRDefault="00727F45" w:rsidP="00CE3D77">
      <w:pPr>
        <w:spacing w:after="0" w:line="259" w:lineRule="auto"/>
        <w:rPr>
          <w:rFonts w:eastAsia="Times New Roman" w:cstheme="minorHAnsi"/>
          <w:sz w:val="20"/>
          <w:szCs w:val="20"/>
        </w:rPr>
      </w:pPr>
      <w:r w:rsidRPr="00CE3D77">
        <w:rPr>
          <w:rFonts w:eastAsia="Times New Roman" w:cstheme="minorHAnsi"/>
          <w:sz w:val="20"/>
          <w:szCs w:val="20"/>
        </w:rPr>
        <w:t>Oświadczam, że informacje przedstawione w niniejszym Wniosku o przyjęcie dziecka na dyżur wakacyjny są zgodne ze stanem faktycznym. W przypadku zaistniałych</w:t>
      </w:r>
      <w:r w:rsidR="00CE3D77" w:rsidRPr="00CE3D77">
        <w:rPr>
          <w:rFonts w:eastAsia="Times New Roman" w:cstheme="minorHAnsi"/>
          <w:sz w:val="20"/>
          <w:szCs w:val="20"/>
        </w:rPr>
        <w:t xml:space="preserve"> zmian w podanych informacjach, zobowiązuję się o tym powiadomić.</w:t>
      </w:r>
    </w:p>
    <w:p w14:paraId="7A9F79FF" w14:textId="77777777" w:rsidR="00CE3D77" w:rsidRDefault="00CE3D77" w:rsidP="00CE3D77">
      <w:pPr>
        <w:spacing w:after="0" w:line="259" w:lineRule="auto"/>
        <w:rPr>
          <w:rFonts w:eastAsia="Times New Roman" w:cstheme="minorHAnsi"/>
          <w:sz w:val="20"/>
          <w:szCs w:val="20"/>
        </w:rPr>
      </w:pPr>
    </w:p>
    <w:p w14:paraId="53182193" w14:textId="77777777" w:rsidR="00CE3D77" w:rsidRPr="003A73D6" w:rsidRDefault="00CE3D77" w:rsidP="003A73D6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3A73D6">
        <w:rPr>
          <w:rFonts w:eastAsia="Times New Roman" w:cstheme="minorHAnsi"/>
          <w:sz w:val="16"/>
          <w:szCs w:val="16"/>
        </w:rPr>
        <w:t xml:space="preserve">Konin, dn. …………………………………..                                           </w:t>
      </w:r>
      <w:r w:rsidR="003A73D6">
        <w:rPr>
          <w:rFonts w:eastAsia="Times New Roman" w:cstheme="minorHAnsi"/>
          <w:sz w:val="16"/>
          <w:szCs w:val="16"/>
        </w:rPr>
        <w:t xml:space="preserve">                                     </w:t>
      </w:r>
      <w:r w:rsidRPr="003A73D6">
        <w:rPr>
          <w:rFonts w:eastAsia="Times New Roman" w:cstheme="minorHAnsi"/>
          <w:sz w:val="16"/>
          <w:szCs w:val="16"/>
        </w:rPr>
        <w:t xml:space="preserve">   ………………………………………………………………………</w:t>
      </w:r>
    </w:p>
    <w:p w14:paraId="5FCCDAA5" w14:textId="77777777" w:rsidR="003A73D6" w:rsidRPr="003A73D6" w:rsidRDefault="003A73D6" w:rsidP="003A73D6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3A73D6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eastAsia="Times New Roman" w:cstheme="minorHAnsi"/>
          <w:sz w:val="16"/>
          <w:szCs w:val="16"/>
        </w:rPr>
        <w:t xml:space="preserve">                                      </w:t>
      </w:r>
      <w:r w:rsidRPr="003A73D6">
        <w:rPr>
          <w:rFonts w:eastAsia="Times New Roman" w:cstheme="minorHAnsi"/>
          <w:sz w:val="16"/>
          <w:szCs w:val="16"/>
        </w:rPr>
        <w:t xml:space="preserve">  Podpis rodzica/ opiekuna prawnego</w:t>
      </w:r>
    </w:p>
    <w:p w14:paraId="50ECC867" w14:textId="77777777" w:rsidR="00CE3D77" w:rsidRDefault="003A73D6" w:rsidP="003A73D6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3A73D6">
        <w:rPr>
          <w:rFonts w:eastAsia="Times New Roman" w:cstheme="minorHAnsi"/>
          <w:b/>
          <w:sz w:val="16"/>
          <w:szCs w:val="16"/>
        </w:rPr>
        <w:t>OŚWIADCZENIE DOTYCZĄCE DANYCH OSOBOWYCH</w:t>
      </w:r>
    </w:p>
    <w:p w14:paraId="26D0F6CE" w14:textId="77777777" w:rsidR="003A73D6" w:rsidRDefault="003A73D6" w:rsidP="003A73D6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Podstawą prawną przetwarzania danych przez jednostkę jest art. 13 ust. 1 i 2, art. 14 ust. 1 i ogólnego Rozporządzenia Parlamentu Europejskiego </w:t>
      </w:r>
      <w:r w:rsidR="00E50CB0">
        <w:rPr>
          <w:rFonts w:eastAsia="Times New Roman" w:cstheme="minorHAnsi"/>
          <w:sz w:val="16"/>
          <w:szCs w:val="16"/>
        </w:rPr>
        <w:br/>
      </w:r>
      <w:r>
        <w:rPr>
          <w:rFonts w:eastAsia="Times New Roman" w:cstheme="minorHAnsi"/>
          <w:sz w:val="16"/>
          <w:szCs w:val="16"/>
        </w:rPr>
        <w:t xml:space="preserve">i Rady (UE)2016/679 z dnia 27 kwietnia 2016 r. w sprawie ochrony osób fizycznych w związku z przetwarzaniem danych osobowych w związku </w:t>
      </w:r>
      <w:r w:rsidR="00E50CB0">
        <w:rPr>
          <w:rFonts w:eastAsia="Times New Roman" w:cstheme="minorHAnsi"/>
          <w:sz w:val="16"/>
          <w:szCs w:val="16"/>
        </w:rPr>
        <w:br/>
      </w:r>
      <w:r>
        <w:rPr>
          <w:rFonts w:eastAsia="Times New Roman" w:cstheme="minorHAnsi"/>
          <w:sz w:val="16"/>
          <w:szCs w:val="16"/>
        </w:rPr>
        <w:t>z przepisami ustawy z dnia 14 grudnia 2016 r. – Prawo oświatowe (Dz.U. z 2018 r. poz. 996 ze zm.).</w:t>
      </w:r>
    </w:p>
    <w:p w14:paraId="3998F914" w14:textId="77777777" w:rsidR="003A73D6" w:rsidRDefault="003A73D6" w:rsidP="003A73D6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Zakres danych określony jest w przepisach ustawy z dnia 14 grudnia 2016 r. – Prawo oświatowe (Dz.U. z 2018 r. poz. 996 ze zm.).</w:t>
      </w:r>
    </w:p>
    <w:p w14:paraId="3C984F9B" w14:textId="77777777" w:rsidR="003A73D6" w:rsidRDefault="003A73D6" w:rsidP="003A73D6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Wiem, że mam prawo odmówić podania określonych informacji, przy czym może to skutkować brakiem możliwości udziału w procesie rekrutacji </w:t>
      </w:r>
      <w:r w:rsidR="00E50CB0">
        <w:rPr>
          <w:rFonts w:eastAsia="Times New Roman" w:cstheme="minorHAnsi"/>
          <w:sz w:val="16"/>
          <w:szCs w:val="16"/>
        </w:rPr>
        <w:br/>
      </w:r>
      <w:r>
        <w:rPr>
          <w:rFonts w:eastAsia="Times New Roman" w:cstheme="minorHAnsi"/>
          <w:sz w:val="16"/>
          <w:szCs w:val="16"/>
        </w:rPr>
        <w:t>do przedszkola na miesiąc sierpień 2019 r.</w:t>
      </w:r>
    </w:p>
    <w:p w14:paraId="3A32B0E5" w14:textId="77777777" w:rsidR="00043E4A" w:rsidRDefault="00043E4A" w:rsidP="003A73D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45B914E3" w14:textId="77777777" w:rsidR="00E50CB0" w:rsidRDefault="00E50CB0" w:rsidP="003A73D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68631E2E" w14:textId="77777777" w:rsidR="00043E4A" w:rsidRDefault="00043E4A" w:rsidP="003A73D6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……………………………………………………………………………………..                                                     ………………………………………………………………………………………….</w:t>
      </w:r>
    </w:p>
    <w:p w14:paraId="3D89C31F" w14:textId="77777777" w:rsidR="00043E4A" w:rsidRDefault="00043E4A" w:rsidP="003A73D6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Podpis matki/opiekunki prawnej</w:t>
      </w: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  <w:t>podpis ojca/opiekuna prawnego</w:t>
      </w:r>
    </w:p>
    <w:p w14:paraId="690F5221" w14:textId="77777777" w:rsidR="00043E4A" w:rsidRDefault="00043E4A" w:rsidP="003A73D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0BCE9BFA" w14:textId="77777777" w:rsidR="00D037D3" w:rsidRPr="00043E4A" w:rsidRDefault="00043E4A" w:rsidP="00043E4A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Konin, dn. …………………………………………………………………….</w:t>
      </w:r>
      <w:r w:rsidR="002F4339" w:rsidRPr="003A73D6">
        <w:rPr>
          <w:rFonts w:eastAsia="Times New Roman" w:cstheme="minorHAnsi"/>
          <w:b/>
          <w:sz w:val="16"/>
          <w:szCs w:val="16"/>
          <w:lang w:eastAsia="pl-PL"/>
        </w:rPr>
        <w:fldChar w:fldCharType="begin"/>
      </w:r>
      <w:r w:rsidR="002F4339" w:rsidRPr="003A73D6">
        <w:rPr>
          <w:rFonts w:eastAsia="Times New Roman" w:cstheme="minorHAnsi"/>
          <w:b/>
          <w:sz w:val="16"/>
          <w:szCs w:val="16"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A06E4" w:rsidRPr="003A73D6" w14:paraId="5F5F9F5C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426D16" w14:textId="77777777" w:rsidR="007D5653" w:rsidRPr="003A73D6" w:rsidRDefault="002F4339" w:rsidP="001506C8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73D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instrText>Automatyczne</w:instrText>
            </w:r>
          </w:p>
        </w:tc>
      </w:tr>
      <w:tr w:rsidR="000A06E4" w:rsidRPr="003A73D6" w14:paraId="5C7DC8A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795D" w14:textId="77777777" w:rsidR="00D037D3" w:rsidRPr="003A73D6" w:rsidRDefault="002F433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  <w:sz w:val="16"/>
                <w:szCs w:val="16"/>
              </w:rPr>
            </w:pPr>
            <w:r w:rsidRPr="003A73D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3A73D6">
              <w:rPr>
                <w:rFonts w:cstheme="minorHAnsi"/>
                <w:b/>
                <w:sz w:val="16"/>
                <w:szCs w:val="16"/>
              </w:rPr>
              <w:instrText xml:space="preserve"> MERGEFIELD TableStart:KryteriaDodatkoweAutomatyczne 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A73D6">
              <w:rPr>
                <w:rFonts w:cstheme="minorHAnsi"/>
                <w:b/>
                <w:noProof/>
                <w:sz w:val="16"/>
                <w:szCs w:val="16"/>
              </w:rPr>
              <w:instrText>«KryteriaPodstawowe»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3A73D6">
              <w:rPr>
                <w:rFonts w:cstheme="minorHAnsi"/>
                <w:b/>
                <w:sz w:val="16"/>
                <w:szCs w:val="16"/>
              </w:rPr>
              <w:instrText xml:space="preserve"> MERGEFIELD Nazwa 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A73D6">
              <w:rPr>
                <w:rFonts w:cstheme="minorHAnsi"/>
                <w:b/>
                <w:noProof/>
                <w:sz w:val="16"/>
                <w:szCs w:val="16"/>
              </w:rPr>
              <w:instrText>«Nazwa»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E90A" w14:textId="77777777" w:rsidR="00D037D3" w:rsidRPr="003A73D6" w:rsidRDefault="002F4339" w:rsidP="001506C8">
            <w:pPr>
              <w:spacing w:line="259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3A73D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3A73D6">
              <w:rPr>
                <w:rFonts w:cstheme="minorHAnsi"/>
                <w:b/>
                <w:sz w:val="16"/>
                <w:szCs w:val="16"/>
              </w:rPr>
              <w:instrText xml:space="preserve"> MERGEFIELD Odpowiedz 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A73D6">
              <w:rPr>
                <w:rFonts w:cstheme="minorHAnsi"/>
                <w:b/>
                <w:noProof/>
                <w:sz w:val="16"/>
                <w:szCs w:val="16"/>
              </w:rPr>
              <w:instrText>«Odpowiedz»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3A73D6">
              <w:rPr>
                <w:rFonts w:cstheme="minorHAnsi"/>
                <w:b/>
                <w:sz w:val="16"/>
                <w:szCs w:val="16"/>
              </w:rPr>
              <w:instrText xml:space="preserve"> MERGEFIELD TableEnd:KryteriaDodatkoweAutomatyczne 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A73D6">
              <w:rPr>
                <w:rFonts w:cstheme="minorHAnsi"/>
                <w:b/>
                <w:noProof/>
                <w:sz w:val="16"/>
                <w:szCs w:val="16"/>
              </w:rPr>
              <w:instrText>«KryteriaPodstawowe»</w:instrText>
            </w:r>
            <w:r w:rsidRPr="003A73D6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</w:tr>
    </w:tbl>
    <w:p w14:paraId="6088567C" w14:textId="77777777" w:rsidR="004F71CA" w:rsidRPr="0029633A" w:rsidRDefault="002F4339" w:rsidP="0029633A">
      <w:pPr>
        <w:spacing w:after="0" w:line="259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3A73D6">
        <w:rPr>
          <w:rFonts w:eastAsia="Times New Roman" w:cstheme="minorHAnsi"/>
          <w:b/>
          <w:sz w:val="16"/>
          <w:szCs w:val="16"/>
          <w:lang w:eastAsia="pl-PL"/>
        </w:rPr>
        <w:instrText xml:space="preserve">" "" </w:instrText>
      </w:r>
      <w:r w:rsidRPr="003A73D6">
        <w:rPr>
          <w:rFonts w:eastAsia="Times New Roman" w:cstheme="minorHAnsi"/>
          <w:b/>
          <w:sz w:val="16"/>
          <w:szCs w:val="16"/>
          <w:lang w:eastAsia="pl-PL"/>
        </w:rPr>
        <w:fldChar w:fldCharType="end"/>
      </w:r>
    </w:p>
    <w:sectPr w:rsidR="004F71CA" w:rsidRPr="0029633A" w:rsidSect="00043E4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552DC" w14:textId="77777777" w:rsidR="004B7CFB" w:rsidRDefault="004B7CFB">
      <w:pPr>
        <w:spacing w:after="0" w:line="240" w:lineRule="auto"/>
      </w:pPr>
      <w:r>
        <w:separator/>
      </w:r>
    </w:p>
  </w:endnote>
  <w:endnote w:type="continuationSeparator" w:id="0">
    <w:p w14:paraId="682A383C" w14:textId="77777777" w:rsidR="004B7CFB" w:rsidRDefault="004B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524665"/>
      <w:docPartObj>
        <w:docPartGallery w:val="Page Numbers (Bottom of Page)"/>
        <w:docPartUnique/>
      </w:docPartObj>
    </w:sdtPr>
    <w:sdtEndPr/>
    <w:sdtContent>
      <w:sdt>
        <w:sdtPr>
          <w:id w:val="1114869025"/>
          <w:docPartObj>
            <w:docPartGallery w:val="Page Numbers (Top of Page)"/>
            <w:docPartUnique/>
          </w:docPartObj>
        </w:sdtPr>
        <w:sdtEndPr/>
        <w:sdtContent>
          <w:p w14:paraId="42FF3B00" w14:textId="2E793692" w:rsidR="00B9279E" w:rsidRDefault="002F43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5B7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5B7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874099" w14:textId="77777777" w:rsidR="00B9279E" w:rsidRDefault="004B7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BE256" w14:textId="77777777" w:rsidR="004B7CFB" w:rsidRDefault="004B7CFB">
      <w:pPr>
        <w:spacing w:after="0" w:line="240" w:lineRule="auto"/>
      </w:pPr>
      <w:r>
        <w:separator/>
      </w:r>
    </w:p>
  </w:footnote>
  <w:footnote w:type="continuationSeparator" w:id="0">
    <w:p w14:paraId="2FE589B2" w14:textId="77777777" w:rsidR="004B7CFB" w:rsidRDefault="004B7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BD1"/>
    <w:multiLevelType w:val="hybridMultilevel"/>
    <w:tmpl w:val="98E89B52"/>
    <w:lvl w:ilvl="0" w:tplc="0D5CD99A">
      <w:start w:val="1"/>
      <w:numFmt w:val="decimal"/>
      <w:lvlText w:val="%1."/>
      <w:lvlJc w:val="left"/>
      <w:pPr>
        <w:ind w:left="720" w:hanging="360"/>
      </w:pPr>
    </w:lvl>
    <w:lvl w:ilvl="1" w:tplc="8326C1C8" w:tentative="1">
      <w:start w:val="1"/>
      <w:numFmt w:val="lowerLetter"/>
      <w:lvlText w:val="%2."/>
      <w:lvlJc w:val="left"/>
      <w:pPr>
        <w:ind w:left="1440" w:hanging="360"/>
      </w:pPr>
    </w:lvl>
    <w:lvl w:ilvl="2" w:tplc="B98262EA" w:tentative="1">
      <w:start w:val="1"/>
      <w:numFmt w:val="lowerRoman"/>
      <w:lvlText w:val="%3."/>
      <w:lvlJc w:val="right"/>
      <w:pPr>
        <w:ind w:left="2160" w:hanging="180"/>
      </w:pPr>
    </w:lvl>
    <w:lvl w:ilvl="3" w:tplc="1334247E" w:tentative="1">
      <w:start w:val="1"/>
      <w:numFmt w:val="decimal"/>
      <w:lvlText w:val="%4."/>
      <w:lvlJc w:val="left"/>
      <w:pPr>
        <w:ind w:left="2880" w:hanging="360"/>
      </w:pPr>
    </w:lvl>
    <w:lvl w:ilvl="4" w:tplc="55AC2F46" w:tentative="1">
      <w:start w:val="1"/>
      <w:numFmt w:val="lowerLetter"/>
      <w:lvlText w:val="%5."/>
      <w:lvlJc w:val="left"/>
      <w:pPr>
        <w:ind w:left="3600" w:hanging="360"/>
      </w:pPr>
    </w:lvl>
    <w:lvl w:ilvl="5" w:tplc="05D886AC" w:tentative="1">
      <w:start w:val="1"/>
      <w:numFmt w:val="lowerRoman"/>
      <w:lvlText w:val="%6."/>
      <w:lvlJc w:val="right"/>
      <w:pPr>
        <w:ind w:left="4320" w:hanging="180"/>
      </w:pPr>
    </w:lvl>
    <w:lvl w:ilvl="6" w:tplc="0C90428A" w:tentative="1">
      <w:start w:val="1"/>
      <w:numFmt w:val="decimal"/>
      <w:lvlText w:val="%7."/>
      <w:lvlJc w:val="left"/>
      <w:pPr>
        <w:ind w:left="5040" w:hanging="360"/>
      </w:pPr>
    </w:lvl>
    <w:lvl w:ilvl="7" w:tplc="2A02FA88" w:tentative="1">
      <w:start w:val="1"/>
      <w:numFmt w:val="lowerLetter"/>
      <w:lvlText w:val="%8."/>
      <w:lvlJc w:val="left"/>
      <w:pPr>
        <w:ind w:left="5760" w:hanging="360"/>
      </w:pPr>
    </w:lvl>
    <w:lvl w:ilvl="8" w:tplc="DABE6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D9423A40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1D162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207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E6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48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68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F4C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A9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E29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0E69CC"/>
    <w:multiLevelType w:val="hybridMultilevel"/>
    <w:tmpl w:val="3348B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25FA1"/>
    <w:multiLevelType w:val="hybridMultilevel"/>
    <w:tmpl w:val="0CAA3972"/>
    <w:lvl w:ilvl="0" w:tplc="47FAC9E6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E4"/>
    <w:rsid w:val="00043E4A"/>
    <w:rsid w:val="00072CEF"/>
    <w:rsid w:val="0008490D"/>
    <w:rsid w:val="000A06E4"/>
    <w:rsid w:val="001D52EA"/>
    <w:rsid w:val="00221BA9"/>
    <w:rsid w:val="0025381B"/>
    <w:rsid w:val="00294EEB"/>
    <w:rsid w:val="0029633A"/>
    <w:rsid w:val="002F4339"/>
    <w:rsid w:val="002F736A"/>
    <w:rsid w:val="00301ADD"/>
    <w:rsid w:val="003478C2"/>
    <w:rsid w:val="003A73D6"/>
    <w:rsid w:val="003F299E"/>
    <w:rsid w:val="003F3C2F"/>
    <w:rsid w:val="00407442"/>
    <w:rsid w:val="00411F8C"/>
    <w:rsid w:val="004447A3"/>
    <w:rsid w:val="00451C7A"/>
    <w:rsid w:val="00454FC0"/>
    <w:rsid w:val="004B6E6F"/>
    <w:rsid w:val="004B7CFB"/>
    <w:rsid w:val="005010A7"/>
    <w:rsid w:val="00502389"/>
    <w:rsid w:val="00557557"/>
    <w:rsid w:val="005A1FB8"/>
    <w:rsid w:val="005B4057"/>
    <w:rsid w:val="005C3F27"/>
    <w:rsid w:val="00626B56"/>
    <w:rsid w:val="006521E8"/>
    <w:rsid w:val="00667411"/>
    <w:rsid w:val="00672105"/>
    <w:rsid w:val="006975CC"/>
    <w:rsid w:val="006A4F42"/>
    <w:rsid w:val="006E5F46"/>
    <w:rsid w:val="0071709C"/>
    <w:rsid w:val="00727F45"/>
    <w:rsid w:val="00733061"/>
    <w:rsid w:val="007A2287"/>
    <w:rsid w:val="007B219F"/>
    <w:rsid w:val="00860C27"/>
    <w:rsid w:val="00934FAB"/>
    <w:rsid w:val="009635D3"/>
    <w:rsid w:val="009C1356"/>
    <w:rsid w:val="009C342B"/>
    <w:rsid w:val="009E08A8"/>
    <w:rsid w:val="00A27955"/>
    <w:rsid w:val="00A30FF3"/>
    <w:rsid w:val="00A67953"/>
    <w:rsid w:val="00A74F86"/>
    <w:rsid w:val="00B22C38"/>
    <w:rsid w:val="00B47692"/>
    <w:rsid w:val="00B7630D"/>
    <w:rsid w:val="00BC47DC"/>
    <w:rsid w:val="00BD0E28"/>
    <w:rsid w:val="00BD0E91"/>
    <w:rsid w:val="00C305B7"/>
    <w:rsid w:val="00C5614B"/>
    <w:rsid w:val="00CE3D77"/>
    <w:rsid w:val="00D2220C"/>
    <w:rsid w:val="00D43A3F"/>
    <w:rsid w:val="00D96B70"/>
    <w:rsid w:val="00E50CB0"/>
    <w:rsid w:val="00E623B9"/>
    <w:rsid w:val="00E956CE"/>
    <w:rsid w:val="00EA0C0D"/>
    <w:rsid w:val="00ED1BB0"/>
    <w:rsid w:val="00ED586D"/>
    <w:rsid w:val="00EE7588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BCA2"/>
  <w15:docId w15:val="{F8D41BAB-AC58-4DB2-A1FC-D1FF3F1D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E623B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407442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FC0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1E4A4-6A27-48B3-8B16-217F064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maria</cp:lastModifiedBy>
  <cp:revision>15</cp:revision>
  <cp:lastPrinted>2018-01-31T09:23:00Z</cp:lastPrinted>
  <dcterms:created xsi:type="dcterms:W3CDTF">2019-04-09T09:21:00Z</dcterms:created>
  <dcterms:modified xsi:type="dcterms:W3CDTF">2020-04-21T06:38:00Z</dcterms:modified>
</cp:coreProperties>
</file>